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69551" w14:textId="77777777" w:rsidR="001433CB" w:rsidRPr="005C7E6A" w:rsidRDefault="00D92383" w:rsidP="00DD1D52">
      <w:pPr>
        <w:tabs>
          <w:tab w:val="left" w:pos="2880"/>
          <w:tab w:val="left" w:pos="3240"/>
        </w:tabs>
        <w:jc w:val="center"/>
        <w:rPr>
          <w:rFonts w:asciiTheme="majorHAnsi" w:hAnsiTheme="majorHAnsi"/>
          <w:b/>
          <w:bCs/>
          <w:color w:val="000000" w:themeColor="text1"/>
          <w:sz w:val="24"/>
          <w:szCs w:val="24"/>
        </w:rPr>
      </w:pPr>
      <w:r w:rsidRPr="005C7E6A">
        <w:rPr>
          <w:rFonts w:asciiTheme="majorHAnsi" w:hAnsiTheme="majorHAnsi"/>
          <w:b/>
          <w:bCs/>
          <w:color w:val="000000" w:themeColor="text1"/>
          <w:sz w:val="24"/>
          <w:szCs w:val="24"/>
        </w:rPr>
        <w:t>I</w:t>
      </w:r>
      <w:r w:rsidR="0038086F" w:rsidRPr="005C7E6A">
        <w:rPr>
          <w:rFonts w:asciiTheme="majorHAnsi" w:hAnsiTheme="majorHAnsi"/>
          <w:b/>
          <w:bCs/>
          <w:color w:val="000000" w:themeColor="text1"/>
          <w:sz w:val="24"/>
          <w:szCs w:val="24"/>
        </w:rPr>
        <w:t xml:space="preserve">ntake </w:t>
      </w:r>
      <w:r w:rsidR="001433CB" w:rsidRPr="005C7E6A">
        <w:rPr>
          <w:rFonts w:asciiTheme="majorHAnsi" w:hAnsiTheme="majorHAnsi"/>
          <w:b/>
          <w:bCs/>
          <w:color w:val="000000" w:themeColor="text1"/>
          <w:sz w:val="24"/>
          <w:szCs w:val="24"/>
        </w:rPr>
        <w:t>Form for Physical Therapy</w:t>
      </w:r>
      <w:r w:rsidR="00280573" w:rsidRPr="005C7E6A">
        <w:rPr>
          <w:rFonts w:asciiTheme="majorHAnsi" w:hAnsiTheme="majorHAnsi"/>
          <w:b/>
          <w:bCs/>
          <w:color w:val="000000" w:themeColor="text1"/>
          <w:sz w:val="24"/>
          <w:szCs w:val="24"/>
        </w:rPr>
        <w:t>, Therapeutic Sciences, and Wellness Services</w:t>
      </w:r>
    </w:p>
    <w:p w14:paraId="7C7B23E2" w14:textId="77777777" w:rsidR="009771DE" w:rsidRPr="005C7E6A" w:rsidRDefault="009771DE" w:rsidP="009771DE">
      <w:pPr>
        <w:pStyle w:val="Default"/>
        <w:jc w:val="center"/>
        <w:rPr>
          <w:rFonts w:asciiTheme="majorHAnsi" w:hAnsiTheme="majorHAnsi"/>
          <w:b/>
          <w:bCs/>
          <w:color w:val="000000" w:themeColor="text1"/>
          <w:sz w:val="22"/>
          <w:szCs w:val="22"/>
        </w:rPr>
      </w:pPr>
      <w:r w:rsidRPr="005C7E6A">
        <w:rPr>
          <w:rFonts w:asciiTheme="majorHAnsi" w:hAnsiTheme="majorHAnsi"/>
          <w:b/>
          <w:bCs/>
          <w:color w:val="000000" w:themeColor="text1"/>
          <w:sz w:val="22"/>
          <w:szCs w:val="22"/>
        </w:rPr>
        <w:t>Patient Information</w:t>
      </w:r>
    </w:p>
    <w:p w14:paraId="1B1C95AE" w14:textId="77777777" w:rsidR="009771DE" w:rsidRPr="005C7E6A" w:rsidRDefault="009771DE" w:rsidP="009771DE">
      <w:pPr>
        <w:pStyle w:val="Default"/>
        <w:rPr>
          <w:rFonts w:asciiTheme="majorHAnsi" w:hAnsiTheme="majorHAnsi"/>
          <w:bCs/>
          <w:color w:val="000000" w:themeColor="text1"/>
          <w:sz w:val="22"/>
          <w:szCs w:val="22"/>
        </w:rPr>
      </w:pPr>
    </w:p>
    <w:p w14:paraId="32A7025D" w14:textId="08F7FD43" w:rsidR="009771DE" w:rsidRPr="005C7E6A" w:rsidRDefault="00B53957"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w:t>
      </w:r>
      <w:r w:rsidR="009771DE" w:rsidRPr="005C7E6A">
        <w:rPr>
          <w:rFonts w:asciiTheme="majorHAnsi" w:hAnsiTheme="majorHAnsi"/>
          <w:b/>
          <w:bCs/>
          <w:color w:val="000000" w:themeColor="text1"/>
          <w:sz w:val="22"/>
          <w:szCs w:val="22"/>
        </w:rPr>
        <w:t>Name</w:t>
      </w:r>
      <w:r w:rsidR="009771DE" w:rsidRPr="005C7E6A">
        <w:rPr>
          <w:rFonts w:asciiTheme="majorHAnsi" w:hAnsiTheme="majorHAnsi"/>
          <w:bCs/>
          <w:color w:val="000000" w:themeColor="text1"/>
          <w:sz w:val="22"/>
          <w:szCs w:val="22"/>
        </w:rPr>
        <w:t xml:space="preserve"> ______________________________________</w:t>
      </w:r>
      <w:r w:rsidR="006A4552" w:rsidRPr="005C7E6A">
        <w:rPr>
          <w:rFonts w:asciiTheme="majorHAnsi" w:hAnsiTheme="majorHAnsi"/>
          <w:bCs/>
          <w:color w:val="000000" w:themeColor="text1"/>
          <w:sz w:val="22"/>
          <w:szCs w:val="22"/>
        </w:rPr>
        <w:t>___________</w:t>
      </w:r>
      <w:r w:rsidR="005C7E6A">
        <w:rPr>
          <w:rFonts w:asciiTheme="majorHAnsi" w:hAnsiTheme="majorHAnsi"/>
          <w:bCs/>
          <w:color w:val="000000" w:themeColor="text1"/>
          <w:sz w:val="22"/>
          <w:szCs w:val="22"/>
        </w:rPr>
        <w:t>__________</w:t>
      </w:r>
      <w:r w:rsidR="006A4552" w:rsidRPr="005C7E6A">
        <w:rPr>
          <w:rFonts w:asciiTheme="majorHAnsi" w:hAnsiTheme="majorHAnsi"/>
          <w:bCs/>
          <w:color w:val="000000" w:themeColor="text1"/>
          <w:sz w:val="22"/>
          <w:szCs w:val="22"/>
        </w:rPr>
        <w:t>_</w:t>
      </w:r>
      <w:r w:rsidR="005C7E6A">
        <w:rPr>
          <w:rFonts w:asciiTheme="majorHAnsi" w:hAnsiTheme="majorHAnsi"/>
          <w:bCs/>
          <w:color w:val="000000" w:themeColor="text1"/>
          <w:sz w:val="22"/>
          <w:szCs w:val="22"/>
        </w:rPr>
        <w:t>_</w:t>
      </w:r>
      <w:r w:rsidR="006A4552" w:rsidRPr="005C7E6A">
        <w:rPr>
          <w:rFonts w:asciiTheme="majorHAnsi" w:hAnsiTheme="majorHAnsi"/>
          <w:bCs/>
          <w:color w:val="000000" w:themeColor="text1"/>
          <w:sz w:val="22"/>
          <w:szCs w:val="22"/>
        </w:rPr>
        <w:tab/>
        <w:t xml:space="preserve">  *</w:t>
      </w:r>
      <w:r w:rsidR="006A4552" w:rsidRPr="005C7E6A">
        <w:rPr>
          <w:rFonts w:asciiTheme="majorHAnsi" w:hAnsiTheme="majorHAnsi"/>
          <w:b/>
          <w:bCs/>
          <w:color w:val="000000" w:themeColor="text1"/>
          <w:sz w:val="22"/>
          <w:szCs w:val="22"/>
        </w:rPr>
        <w:t>Age</w:t>
      </w:r>
      <w:r w:rsidR="009771DE" w:rsidRPr="005C7E6A">
        <w:rPr>
          <w:rFonts w:asciiTheme="majorHAnsi" w:hAnsiTheme="majorHAnsi"/>
          <w:bCs/>
          <w:color w:val="000000" w:themeColor="text1"/>
          <w:sz w:val="22"/>
          <w:szCs w:val="22"/>
        </w:rPr>
        <w:t>___________</w:t>
      </w:r>
      <w:r w:rsidR="005C7E6A">
        <w:rPr>
          <w:rFonts w:asciiTheme="majorHAnsi" w:hAnsiTheme="majorHAnsi"/>
          <w:bCs/>
          <w:color w:val="000000" w:themeColor="text1"/>
          <w:sz w:val="22"/>
          <w:szCs w:val="22"/>
        </w:rPr>
        <w:t xml:space="preserve"> </w:t>
      </w:r>
      <w:r w:rsidR="005C7E6A" w:rsidRPr="005C7E6A">
        <w:rPr>
          <w:rFonts w:asciiTheme="majorHAnsi" w:hAnsiTheme="majorHAnsi"/>
          <w:b/>
          <w:color w:val="000000" w:themeColor="text1"/>
          <w:sz w:val="22"/>
          <w:szCs w:val="22"/>
        </w:rPr>
        <w:t>Date</w:t>
      </w:r>
      <w:r w:rsidR="005C7E6A">
        <w:rPr>
          <w:rFonts w:asciiTheme="majorHAnsi" w:hAnsiTheme="majorHAnsi"/>
          <w:bCs/>
          <w:color w:val="000000" w:themeColor="text1"/>
          <w:sz w:val="22"/>
          <w:szCs w:val="22"/>
        </w:rPr>
        <w:t xml:space="preserve"> _______________</w:t>
      </w:r>
    </w:p>
    <w:p w14:paraId="4C126E92" w14:textId="1CB07F28" w:rsidR="009771DE" w:rsidRPr="005C7E6A" w:rsidRDefault="009771DE"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Address ___________________________</w:t>
      </w:r>
      <w:r w:rsidR="006A4552" w:rsidRPr="005C7E6A">
        <w:rPr>
          <w:rFonts w:asciiTheme="majorHAnsi" w:hAnsiTheme="majorHAnsi"/>
          <w:bCs/>
          <w:color w:val="000000" w:themeColor="text1"/>
          <w:sz w:val="22"/>
          <w:szCs w:val="22"/>
        </w:rPr>
        <w:t>___________</w:t>
      </w:r>
      <w:r w:rsidRPr="005C7E6A">
        <w:rPr>
          <w:rFonts w:asciiTheme="majorHAnsi" w:hAnsiTheme="majorHAnsi"/>
          <w:bCs/>
          <w:color w:val="000000" w:themeColor="text1"/>
          <w:sz w:val="22"/>
          <w:szCs w:val="22"/>
        </w:rPr>
        <w:t>_________________________</w:t>
      </w:r>
      <w:r w:rsidR="006A4552" w:rsidRPr="005C7E6A">
        <w:rPr>
          <w:rFonts w:asciiTheme="majorHAnsi" w:hAnsiTheme="majorHAnsi"/>
          <w:bCs/>
          <w:color w:val="000000" w:themeColor="text1"/>
          <w:sz w:val="22"/>
          <w:szCs w:val="22"/>
        </w:rPr>
        <w:t>______</w:t>
      </w:r>
      <w:r w:rsidRPr="005C7E6A">
        <w:rPr>
          <w:rFonts w:asciiTheme="majorHAnsi" w:hAnsiTheme="majorHAnsi"/>
          <w:bCs/>
          <w:color w:val="000000" w:themeColor="text1"/>
          <w:sz w:val="22"/>
          <w:szCs w:val="22"/>
        </w:rPr>
        <w:t>___________________</w:t>
      </w:r>
      <w:r w:rsidR="005C7E6A">
        <w:rPr>
          <w:rFonts w:asciiTheme="majorHAnsi" w:hAnsiTheme="majorHAnsi"/>
          <w:bCs/>
          <w:color w:val="000000" w:themeColor="text1"/>
          <w:sz w:val="22"/>
          <w:szCs w:val="22"/>
        </w:rPr>
        <w:t>____________</w:t>
      </w:r>
    </w:p>
    <w:p w14:paraId="7A28A722" w14:textId="4F9CED12" w:rsidR="009771DE" w:rsidRPr="005C7E6A" w:rsidRDefault="009771DE"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City _______________________</w:t>
      </w:r>
      <w:r w:rsidR="006A4552" w:rsidRPr="005C7E6A">
        <w:rPr>
          <w:rFonts w:asciiTheme="majorHAnsi" w:hAnsiTheme="majorHAnsi"/>
          <w:bCs/>
          <w:color w:val="000000" w:themeColor="text1"/>
          <w:sz w:val="22"/>
          <w:szCs w:val="22"/>
        </w:rPr>
        <w:t>_________</w:t>
      </w:r>
      <w:r w:rsidRPr="005C7E6A">
        <w:rPr>
          <w:rFonts w:asciiTheme="majorHAnsi" w:hAnsiTheme="majorHAnsi"/>
          <w:bCs/>
          <w:color w:val="000000" w:themeColor="text1"/>
          <w:sz w:val="22"/>
          <w:szCs w:val="22"/>
        </w:rPr>
        <w:t>___________</w:t>
      </w:r>
      <w:r w:rsidR="006A4552" w:rsidRPr="005C7E6A">
        <w:rPr>
          <w:rFonts w:asciiTheme="majorHAnsi" w:hAnsiTheme="majorHAnsi"/>
          <w:bCs/>
          <w:color w:val="000000" w:themeColor="text1"/>
          <w:sz w:val="22"/>
          <w:szCs w:val="22"/>
        </w:rPr>
        <w:t xml:space="preserve">    </w:t>
      </w:r>
      <w:r w:rsidRPr="005C7E6A">
        <w:rPr>
          <w:rFonts w:asciiTheme="majorHAnsi" w:hAnsiTheme="majorHAnsi"/>
          <w:bCs/>
          <w:color w:val="000000" w:themeColor="text1"/>
          <w:sz w:val="22"/>
          <w:szCs w:val="22"/>
        </w:rPr>
        <w:t>State____________</w:t>
      </w:r>
      <w:r w:rsidR="006A4552" w:rsidRPr="005C7E6A">
        <w:rPr>
          <w:rFonts w:asciiTheme="majorHAnsi" w:hAnsiTheme="majorHAnsi"/>
          <w:bCs/>
          <w:color w:val="000000" w:themeColor="text1"/>
          <w:sz w:val="22"/>
          <w:szCs w:val="22"/>
        </w:rPr>
        <w:t xml:space="preserve">     </w:t>
      </w:r>
      <w:r w:rsidRPr="005C7E6A">
        <w:rPr>
          <w:rFonts w:asciiTheme="majorHAnsi" w:hAnsiTheme="majorHAnsi"/>
          <w:bCs/>
          <w:color w:val="000000" w:themeColor="text1"/>
          <w:sz w:val="22"/>
          <w:szCs w:val="22"/>
        </w:rPr>
        <w:t>Zip_____________________</w:t>
      </w:r>
      <w:r w:rsidR="006A4552" w:rsidRPr="005C7E6A">
        <w:rPr>
          <w:rFonts w:asciiTheme="majorHAnsi" w:hAnsiTheme="majorHAnsi"/>
          <w:bCs/>
          <w:color w:val="000000" w:themeColor="text1"/>
          <w:sz w:val="22"/>
          <w:szCs w:val="22"/>
        </w:rPr>
        <w:t>___</w:t>
      </w:r>
      <w:r w:rsidR="005C7E6A">
        <w:rPr>
          <w:rFonts w:asciiTheme="majorHAnsi" w:hAnsiTheme="majorHAnsi"/>
          <w:bCs/>
          <w:color w:val="000000" w:themeColor="text1"/>
          <w:sz w:val="22"/>
          <w:szCs w:val="22"/>
        </w:rPr>
        <w:t>___________</w:t>
      </w:r>
    </w:p>
    <w:p w14:paraId="04A0CA3A" w14:textId="47D133D2" w:rsidR="009771DE" w:rsidRPr="005C7E6A" w:rsidRDefault="006A4552"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w:t>
      </w:r>
      <w:r w:rsidRPr="005C7E6A">
        <w:rPr>
          <w:rFonts w:asciiTheme="majorHAnsi" w:hAnsiTheme="majorHAnsi"/>
          <w:b/>
          <w:bCs/>
          <w:color w:val="000000" w:themeColor="text1"/>
          <w:sz w:val="22"/>
          <w:szCs w:val="22"/>
        </w:rPr>
        <w:t>Phone</w:t>
      </w:r>
      <w:r w:rsidR="009771DE" w:rsidRPr="005C7E6A">
        <w:rPr>
          <w:rFonts w:asciiTheme="majorHAnsi" w:hAnsiTheme="majorHAnsi"/>
          <w:bCs/>
          <w:color w:val="000000" w:themeColor="text1"/>
          <w:sz w:val="22"/>
          <w:szCs w:val="22"/>
        </w:rPr>
        <w:t xml:space="preserve"> ______________________</w:t>
      </w:r>
      <w:r w:rsidR="006C7D29" w:rsidRPr="005C7E6A">
        <w:rPr>
          <w:rFonts w:asciiTheme="majorHAnsi" w:hAnsiTheme="majorHAnsi"/>
          <w:bCs/>
          <w:color w:val="000000" w:themeColor="text1"/>
          <w:sz w:val="22"/>
          <w:szCs w:val="22"/>
        </w:rPr>
        <w:t>_________________ OK to text</w:t>
      </w:r>
      <w:r w:rsidR="002E52CF" w:rsidRPr="005C7E6A">
        <w:rPr>
          <w:rFonts w:asciiTheme="majorHAnsi" w:hAnsiTheme="majorHAnsi"/>
          <w:bCs/>
          <w:color w:val="000000" w:themeColor="text1"/>
          <w:sz w:val="22"/>
          <w:szCs w:val="22"/>
        </w:rPr>
        <w:t xml:space="preserve"> or call</w:t>
      </w:r>
      <w:r w:rsidR="006C7D29" w:rsidRPr="005C7E6A">
        <w:rPr>
          <w:rFonts w:asciiTheme="majorHAnsi" w:hAnsiTheme="majorHAnsi"/>
          <w:bCs/>
          <w:color w:val="000000" w:themeColor="text1"/>
          <w:sz w:val="22"/>
          <w:szCs w:val="22"/>
        </w:rPr>
        <w:t xml:space="preserve">? </w:t>
      </w:r>
      <w:r w:rsidR="002E52CF" w:rsidRPr="005C7E6A">
        <w:rPr>
          <w:rFonts w:asciiTheme="majorHAnsi" w:hAnsiTheme="majorHAnsi"/>
          <w:bCs/>
          <w:color w:val="000000" w:themeColor="text1"/>
          <w:sz w:val="22"/>
          <w:szCs w:val="22"/>
        </w:rPr>
        <w:t xml:space="preserve">  Yes  or  No</w:t>
      </w:r>
    </w:p>
    <w:p w14:paraId="277AC4C0" w14:textId="523F9D23" w:rsidR="009771DE" w:rsidRPr="005C7E6A" w:rsidRDefault="006A4552"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w:t>
      </w:r>
      <w:r w:rsidR="009771DE" w:rsidRPr="005C7E6A">
        <w:rPr>
          <w:rFonts w:asciiTheme="majorHAnsi" w:hAnsiTheme="majorHAnsi"/>
          <w:b/>
          <w:bCs/>
          <w:color w:val="000000" w:themeColor="text1"/>
          <w:sz w:val="22"/>
          <w:szCs w:val="22"/>
        </w:rPr>
        <w:t>Email</w:t>
      </w:r>
      <w:r w:rsidR="009771DE" w:rsidRPr="005C7E6A">
        <w:rPr>
          <w:rFonts w:asciiTheme="majorHAnsi" w:hAnsiTheme="majorHAnsi"/>
          <w:bCs/>
          <w:color w:val="000000" w:themeColor="text1"/>
          <w:sz w:val="22"/>
          <w:szCs w:val="22"/>
        </w:rPr>
        <w:t xml:space="preserve"> ___________________________________________________________________________</w:t>
      </w:r>
      <w:r w:rsidR="005C7E6A">
        <w:rPr>
          <w:rFonts w:asciiTheme="majorHAnsi" w:hAnsiTheme="majorHAnsi"/>
          <w:bCs/>
          <w:color w:val="000000" w:themeColor="text1"/>
          <w:sz w:val="22"/>
          <w:szCs w:val="22"/>
        </w:rPr>
        <w:t>__________________________</w:t>
      </w:r>
    </w:p>
    <w:p w14:paraId="2BDABDA3" w14:textId="04F1783E" w:rsidR="009771DE" w:rsidRPr="005C7E6A" w:rsidRDefault="009771DE"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Employer/School __________________________</w:t>
      </w:r>
      <w:r w:rsidR="006A4552" w:rsidRPr="005C7E6A">
        <w:rPr>
          <w:rFonts w:asciiTheme="majorHAnsi" w:hAnsiTheme="majorHAnsi"/>
          <w:bCs/>
          <w:color w:val="000000" w:themeColor="text1"/>
          <w:sz w:val="22"/>
          <w:szCs w:val="22"/>
        </w:rPr>
        <w:t>________________</w:t>
      </w:r>
      <w:r w:rsidRPr="005C7E6A">
        <w:rPr>
          <w:rFonts w:asciiTheme="majorHAnsi" w:hAnsiTheme="majorHAnsi"/>
          <w:bCs/>
          <w:color w:val="000000" w:themeColor="text1"/>
          <w:sz w:val="22"/>
          <w:szCs w:val="22"/>
        </w:rPr>
        <w:t>_Occupation/Sport_______________</w:t>
      </w:r>
      <w:r w:rsidR="005C7E6A">
        <w:rPr>
          <w:rFonts w:asciiTheme="majorHAnsi" w:hAnsiTheme="majorHAnsi"/>
          <w:bCs/>
          <w:color w:val="000000" w:themeColor="text1"/>
          <w:sz w:val="22"/>
          <w:szCs w:val="22"/>
        </w:rPr>
        <w:t>__________</w:t>
      </w:r>
    </w:p>
    <w:p w14:paraId="01A9DF6D" w14:textId="77777777" w:rsidR="009771DE" w:rsidRPr="005C7E6A" w:rsidRDefault="009771DE"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MD ___________________________________________________________________</w:t>
      </w:r>
    </w:p>
    <w:p w14:paraId="6CECF777" w14:textId="2206BEFD" w:rsidR="009771DE" w:rsidRPr="005C7E6A" w:rsidRDefault="006A4552"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w:t>
      </w:r>
      <w:r w:rsidR="009771DE" w:rsidRPr="005C7E6A">
        <w:rPr>
          <w:rFonts w:asciiTheme="majorHAnsi" w:hAnsiTheme="majorHAnsi"/>
          <w:b/>
          <w:bCs/>
          <w:color w:val="000000" w:themeColor="text1"/>
          <w:sz w:val="22"/>
          <w:szCs w:val="22"/>
        </w:rPr>
        <w:t>What brings you in today</w:t>
      </w:r>
      <w:r w:rsidR="009771DE" w:rsidRPr="005C7E6A">
        <w:rPr>
          <w:rFonts w:asciiTheme="majorHAnsi" w:hAnsiTheme="majorHAnsi"/>
          <w:bCs/>
          <w:color w:val="000000" w:themeColor="text1"/>
          <w:sz w:val="22"/>
          <w:szCs w:val="22"/>
        </w:rPr>
        <w:t xml:space="preserve"> ___________________</w:t>
      </w:r>
      <w:r w:rsidR="006C7D29" w:rsidRPr="005C7E6A">
        <w:rPr>
          <w:rFonts w:asciiTheme="majorHAnsi" w:hAnsiTheme="majorHAnsi"/>
          <w:bCs/>
          <w:color w:val="000000" w:themeColor="text1"/>
          <w:sz w:val="22"/>
          <w:szCs w:val="22"/>
        </w:rPr>
        <w:t>___________</w:t>
      </w:r>
      <w:r w:rsidR="009771DE" w:rsidRPr="005C7E6A">
        <w:rPr>
          <w:rFonts w:asciiTheme="majorHAnsi" w:hAnsiTheme="majorHAnsi"/>
          <w:bCs/>
          <w:color w:val="000000" w:themeColor="text1"/>
          <w:sz w:val="22"/>
          <w:szCs w:val="22"/>
        </w:rPr>
        <w:t>___________________________________</w:t>
      </w:r>
      <w:r w:rsidR="005C7E6A">
        <w:rPr>
          <w:rFonts w:asciiTheme="majorHAnsi" w:hAnsiTheme="majorHAnsi"/>
          <w:bCs/>
          <w:color w:val="000000" w:themeColor="text1"/>
          <w:sz w:val="22"/>
          <w:szCs w:val="22"/>
        </w:rPr>
        <w:t>_____________</w:t>
      </w:r>
    </w:p>
    <w:p w14:paraId="59DE8A24" w14:textId="41F42E60" w:rsidR="009771DE" w:rsidRPr="005C7E6A" w:rsidRDefault="006A4552"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w:t>
      </w:r>
      <w:r w:rsidR="009771DE" w:rsidRPr="005C7E6A">
        <w:rPr>
          <w:rFonts w:asciiTheme="majorHAnsi" w:hAnsiTheme="majorHAnsi"/>
          <w:b/>
          <w:bCs/>
          <w:color w:val="000000" w:themeColor="text1"/>
          <w:sz w:val="22"/>
          <w:szCs w:val="22"/>
        </w:rPr>
        <w:t>Pain Onset</w:t>
      </w:r>
      <w:r w:rsidR="006C7D29" w:rsidRPr="005C7E6A">
        <w:rPr>
          <w:rFonts w:asciiTheme="majorHAnsi" w:hAnsiTheme="majorHAnsi"/>
          <w:b/>
          <w:bCs/>
          <w:color w:val="000000" w:themeColor="text1"/>
          <w:sz w:val="22"/>
          <w:szCs w:val="22"/>
        </w:rPr>
        <w:t xml:space="preserve"> </w:t>
      </w:r>
      <w:r w:rsidR="009771DE" w:rsidRPr="005C7E6A">
        <w:rPr>
          <w:rFonts w:asciiTheme="majorHAnsi" w:hAnsiTheme="majorHAnsi"/>
          <w:b/>
          <w:bCs/>
          <w:color w:val="000000" w:themeColor="text1"/>
          <w:sz w:val="22"/>
          <w:szCs w:val="22"/>
        </w:rPr>
        <w:t>(injury)</w:t>
      </w:r>
      <w:r w:rsidR="009771DE" w:rsidRPr="005C7E6A">
        <w:rPr>
          <w:rFonts w:asciiTheme="majorHAnsi" w:hAnsiTheme="majorHAnsi"/>
          <w:bCs/>
          <w:color w:val="000000" w:themeColor="text1"/>
          <w:sz w:val="22"/>
          <w:szCs w:val="22"/>
        </w:rPr>
        <w:t xml:space="preserve"> ______________________</w:t>
      </w:r>
      <w:r w:rsidR="006C7D29" w:rsidRPr="005C7E6A">
        <w:rPr>
          <w:rFonts w:asciiTheme="majorHAnsi" w:hAnsiTheme="majorHAnsi"/>
          <w:bCs/>
          <w:color w:val="000000" w:themeColor="text1"/>
          <w:sz w:val="22"/>
          <w:szCs w:val="22"/>
        </w:rPr>
        <w:t>___________</w:t>
      </w:r>
      <w:r w:rsidR="009771DE" w:rsidRPr="005C7E6A">
        <w:rPr>
          <w:rFonts w:asciiTheme="majorHAnsi" w:hAnsiTheme="majorHAnsi"/>
          <w:bCs/>
          <w:color w:val="000000" w:themeColor="text1"/>
          <w:sz w:val="22"/>
          <w:szCs w:val="22"/>
        </w:rPr>
        <w:t>___Date of Surgery___________________</w:t>
      </w:r>
      <w:r w:rsidR="005C7E6A">
        <w:rPr>
          <w:rFonts w:asciiTheme="majorHAnsi" w:hAnsiTheme="majorHAnsi"/>
          <w:bCs/>
          <w:color w:val="000000" w:themeColor="text1"/>
          <w:sz w:val="22"/>
          <w:szCs w:val="22"/>
        </w:rPr>
        <w:t>____________</w:t>
      </w:r>
    </w:p>
    <w:p w14:paraId="49665A79" w14:textId="57DEA62B" w:rsidR="009771DE" w:rsidRPr="005C7E6A" w:rsidRDefault="009771DE" w:rsidP="009771DE">
      <w:pPr>
        <w:pStyle w:val="Default"/>
        <w:spacing w:line="360" w:lineRule="auto"/>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Emergency Contact _ ________________________________</w:t>
      </w:r>
      <w:r w:rsidR="006A4552" w:rsidRPr="005C7E6A">
        <w:rPr>
          <w:rFonts w:asciiTheme="majorHAnsi" w:hAnsiTheme="majorHAnsi"/>
          <w:bCs/>
          <w:color w:val="000000" w:themeColor="text1"/>
          <w:sz w:val="22"/>
          <w:szCs w:val="22"/>
        </w:rPr>
        <w:t>_______________</w:t>
      </w:r>
      <w:r w:rsidRPr="005C7E6A">
        <w:rPr>
          <w:rFonts w:asciiTheme="majorHAnsi" w:hAnsiTheme="majorHAnsi"/>
          <w:bCs/>
          <w:color w:val="000000" w:themeColor="text1"/>
          <w:sz w:val="22"/>
          <w:szCs w:val="22"/>
        </w:rPr>
        <w:t>__Phone__________________</w:t>
      </w:r>
      <w:r w:rsidR="005C7E6A">
        <w:rPr>
          <w:rFonts w:asciiTheme="majorHAnsi" w:hAnsiTheme="majorHAnsi"/>
          <w:bCs/>
          <w:color w:val="000000" w:themeColor="text1"/>
          <w:sz w:val="22"/>
          <w:szCs w:val="22"/>
        </w:rPr>
        <w:t>____________</w:t>
      </w:r>
    </w:p>
    <w:p w14:paraId="76A9B429" w14:textId="06C2E87A" w:rsidR="006A4552" w:rsidRPr="005C7E6A" w:rsidRDefault="006A4552" w:rsidP="006A4552">
      <w:pPr>
        <w:pStyle w:val="Default"/>
        <w:spacing w:line="360" w:lineRule="auto"/>
        <w:rPr>
          <w:rFonts w:asciiTheme="majorHAnsi" w:hAnsiTheme="majorHAnsi"/>
          <w:b/>
          <w:bCs/>
          <w:color w:val="000000" w:themeColor="text1"/>
          <w:sz w:val="22"/>
          <w:szCs w:val="22"/>
        </w:rPr>
      </w:pPr>
      <w:r w:rsidRPr="005C7E6A">
        <w:rPr>
          <w:rFonts w:asciiTheme="majorHAnsi" w:hAnsiTheme="majorHAnsi"/>
          <w:b/>
          <w:bCs/>
          <w:color w:val="000000" w:themeColor="text1"/>
          <w:sz w:val="22"/>
          <w:szCs w:val="22"/>
        </w:rPr>
        <w:t xml:space="preserve">*OK to use provided information to text/call/email you about therapy?  </w:t>
      </w:r>
      <w:r w:rsidR="002E52CF" w:rsidRPr="005C7E6A">
        <w:rPr>
          <w:rFonts w:asciiTheme="majorHAnsi" w:hAnsiTheme="majorHAnsi"/>
          <w:b/>
          <w:bCs/>
          <w:color w:val="000000" w:themeColor="text1"/>
          <w:sz w:val="22"/>
          <w:szCs w:val="22"/>
        </w:rPr>
        <w:t>Yes   or   No</w:t>
      </w:r>
    </w:p>
    <w:p w14:paraId="6F5EA0D9" w14:textId="3B036535" w:rsidR="002E52CF" w:rsidRPr="005C7E6A" w:rsidRDefault="002E52CF" w:rsidP="006A4552">
      <w:pPr>
        <w:pStyle w:val="Default"/>
        <w:spacing w:line="360" w:lineRule="auto"/>
        <w:rPr>
          <w:rFonts w:asciiTheme="majorHAnsi" w:hAnsiTheme="majorHAnsi"/>
          <w:b/>
          <w:bCs/>
          <w:color w:val="000000" w:themeColor="text1"/>
          <w:sz w:val="22"/>
          <w:szCs w:val="22"/>
        </w:rPr>
      </w:pPr>
      <w:r w:rsidRPr="005C7E6A">
        <w:rPr>
          <w:rFonts w:asciiTheme="majorHAnsi" w:hAnsiTheme="majorHAnsi"/>
          <w:b/>
          <w:bCs/>
          <w:color w:val="000000" w:themeColor="text1"/>
          <w:sz w:val="22"/>
          <w:szCs w:val="22"/>
        </w:rPr>
        <w:t>OK to contact via social media?   Yes   or   No</w:t>
      </w:r>
    </w:p>
    <w:p w14:paraId="677191C9" w14:textId="77777777" w:rsidR="009771DE" w:rsidRPr="005C7E6A" w:rsidRDefault="006A4552" w:rsidP="009771DE">
      <w:pPr>
        <w:pStyle w:val="Default"/>
        <w:spacing w:line="360" w:lineRule="auto"/>
        <w:rPr>
          <w:rFonts w:asciiTheme="majorHAnsi" w:hAnsiTheme="majorHAnsi"/>
          <w:b/>
          <w:bCs/>
          <w:color w:val="000000" w:themeColor="text1"/>
          <w:sz w:val="22"/>
          <w:szCs w:val="22"/>
        </w:rPr>
      </w:pPr>
      <w:r w:rsidRPr="005C7E6A">
        <w:rPr>
          <w:rFonts w:asciiTheme="majorHAnsi" w:hAnsiTheme="majorHAnsi"/>
          <w:b/>
          <w:bCs/>
          <w:color w:val="000000" w:themeColor="text1"/>
          <w:sz w:val="22"/>
          <w:szCs w:val="22"/>
        </w:rPr>
        <w:t>*</w:t>
      </w:r>
      <w:r w:rsidR="009771DE" w:rsidRPr="005C7E6A">
        <w:rPr>
          <w:rFonts w:asciiTheme="majorHAnsi" w:hAnsiTheme="majorHAnsi"/>
          <w:b/>
          <w:bCs/>
          <w:color w:val="000000" w:themeColor="text1"/>
          <w:sz w:val="22"/>
          <w:szCs w:val="22"/>
        </w:rPr>
        <w:t xml:space="preserve">Describe/list </w:t>
      </w:r>
      <w:r w:rsidR="0038086F" w:rsidRPr="005C7E6A">
        <w:rPr>
          <w:rFonts w:asciiTheme="majorHAnsi" w:hAnsiTheme="majorHAnsi"/>
          <w:b/>
          <w:bCs/>
          <w:color w:val="000000" w:themeColor="text1"/>
          <w:sz w:val="22"/>
          <w:szCs w:val="22"/>
        </w:rPr>
        <w:t xml:space="preserve">activities that are challenging and/or </w:t>
      </w:r>
      <w:r w:rsidR="009771DE" w:rsidRPr="005C7E6A">
        <w:rPr>
          <w:rFonts w:asciiTheme="majorHAnsi" w:hAnsiTheme="majorHAnsi"/>
          <w:b/>
          <w:bCs/>
          <w:color w:val="000000" w:themeColor="text1"/>
          <w:sz w:val="22"/>
          <w:szCs w:val="22"/>
        </w:rPr>
        <w:t>limited due to pain or weakness</w:t>
      </w:r>
      <w:r w:rsidR="0038086F" w:rsidRPr="005C7E6A">
        <w:rPr>
          <w:rFonts w:asciiTheme="majorHAnsi" w:hAnsiTheme="majorHAnsi"/>
          <w:b/>
          <w:bCs/>
          <w:color w:val="000000" w:themeColor="text1"/>
          <w:sz w:val="22"/>
          <w:szCs w:val="22"/>
        </w:rPr>
        <w:t>.  How does this limit your activity?</w:t>
      </w:r>
    </w:p>
    <w:p w14:paraId="0AF2C6D5" w14:textId="77777777" w:rsidR="009771DE" w:rsidRPr="005C7E6A" w:rsidRDefault="009771DE" w:rsidP="009771DE">
      <w:pPr>
        <w:pStyle w:val="Default"/>
        <w:rPr>
          <w:rFonts w:asciiTheme="majorHAnsi" w:hAnsiTheme="majorHAnsi"/>
          <w:bCs/>
          <w:color w:val="000000" w:themeColor="text1"/>
          <w:sz w:val="22"/>
          <w:szCs w:val="22"/>
        </w:rPr>
      </w:pPr>
    </w:p>
    <w:p w14:paraId="1EC281B1" w14:textId="77777777" w:rsidR="009771DE" w:rsidRPr="005C7E6A" w:rsidRDefault="009771DE" w:rsidP="009771DE">
      <w:pPr>
        <w:pStyle w:val="Default"/>
        <w:rPr>
          <w:rFonts w:asciiTheme="majorHAnsi" w:hAnsiTheme="majorHAnsi"/>
          <w:bCs/>
          <w:color w:val="000000" w:themeColor="text1"/>
          <w:sz w:val="22"/>
          <w:szCs w:val="22"/>
        </w:rPr>
      </w:pPr>
    </w:p>
    <w:p w14:paraId="26F63280" w14:textId="77777777" w:rsidR="009771DE" w:rsidRPr="005C7E6A" w:rsidRDefault="009771DE" w:rsidP="009771DE">
      <w:pPr>
        <w:pStyle w:val="Default"/>
        <w:rPr>
          <w:rFonts w:asciiTheme="majorHAnsi" w:hAnsiTheme="majorHAnsi"/>
          <w:bCs/>
          <w:color w:val="000000" w:themeColor="text1"/>
          <w:sz w:val="22"/>
          <w:szCs w:val="22"/>
        </w:rPr>
      </w:pPr>
    </w:p>
    <w:p w14:paraId="4DFC321D" w14:textId="77777777" w:rsidR="009771DE" w:rsidRPr="005C7E6A" w:rsidRDefault="006A4552" w:rsidP="009771DE">
      <w:pPr>
        <w:pStyle w:val="Default"/>
        <w:rPr>
          <w:rFonts w:asciiTheme="majorHAnsi" w:hAnsiTheme="majorHAnsi"/>
          <w:b/>
          <w:bCs/>
          <w:color w:val="000000" w:themeColor="text1"/>
          <w:sz w:val="22"/>
          <w:szCs w:val="22"/>
        </w:rPr>
      </w:pPr>
      <w:r w:rsidRPr="005C7E6A">
        <w:rPr>
          <w:rFonts w:asciiTheme="majorHAnsi" w:hAnsiTheme="majorHAnsi"/>
          <w:b/>
          <w:bCs/>
          <w:color w:val="000000" w:themeColor="text1"/>
          <w:sz w:val="22"/>
          <w:szCs w:val="22"/>
        </w:rPr>
        <w:t>*</w:t>
      </w:r>
      <w:r w:rsidR="009771DE" w:rsidRPr="005C7E6A">
        <w:rPr>
          <w:rFonts w:asciiTheme="majorHAnsi" w:hAnsiTheme="majorHAnsi"/>
          <w:b/>
          <w:bCs/>
          <w:color w:val="000000" w:themeColor="text1"/>
          <w:sz w:val="22"/>
          <w:szCs w:val="22"/>
        </w:rPr>
        <w:t>What are your health and wellness goals?</w:t>
      </w:r>
      <w:r w:rsidR="0038086F" w:rsidRPr="005C7E6A">
        <w:rPr>
          <w:rFonts w:asciiTheme="majorHAnsi" w:hAnsiTheme="majorHAnsi"/>
          <w:b/>
          <w:bCs/>
          <w:color w:val="000000" w:themeColor="text1"/>
          <w:sz w:val="22"/>
          <w:szCs w:val="22"/>
        </w:rPr>
        <w:t xml:space="preserve">  What do you hope to be able to accomplish?</w:t>
      </w:r>
    </w:p>
    <w:p w14:paraId="5F1B65AA" w14:textId="77777777" w:rsidR="009771DE" w:rsidRPr="005C7E6A" w:rsidRDefault="009771DE" w:rsidP="009771DE">
      <w:pPr>
        <w:pStyle w:val="Default"/>
        <w:rPr>
          <w:rFonts w:asciiTheme="majorHAnsi" w:hAnsiTheme="majorHAnsi"/>
          <w:bCs/>
          <w:color w:val="000000" w:themeColor="text1"/>
          <w:sz w:val="22"/>
          <w:szCs w:val="22"/>
        </w:rPr>
      </w:pPr>
    </w:p>
    <w:p w14:paraId="39181083" w14:textId="77777777" w:rsidR="009771DE" w:rsidRPr="005C7E6A" w:rsidRDefault="009771DE" w:rsidP="009771DE">
      <w:pPr>
        <w:pStyle w:val="Default"/>
        <w:rPr>
          <w:rFonts w:asciiTheme="majorHAnsi" w:hAnsiTheme="majorHAnsi"/>
          <w:bCs/>
          <w:color w:val="000000" w:themeColor="text1"/>
          <w:sz w:val="22"/>
          <w:szCs w:val="22"/>
        </w:rPr>
      </w:pPr>
    </w:p>
    <w:p w14:paraId="6B3E3EB0" w14:textId="77777777" w:rsidR="009771DE" w:rsidRPr="005C7E6A" w:rsidRDefault="009771DE" w:rsidP="009771DE">
      <w:pPr>
        <w:pStyle w:val="Default"/>
        <w:rPr>
          <w:rFonts w:asciiTheme="majorHAnsi" w:hAnsiTheme="majorHAnsi"/>
          <w:bCs/>
          <w:color w:val="000000" w:themeColor="text1"/>
          <w:sz w:val="22"/>
          <w:szCs w:val="22"/>
        </w:rPr>
      </w:pPr>
    </w:p>
    <w:p w14:paraId="4DF7E29E" w14:textId="77777777" w:rsidR="009771DE" w:rsidRPr="005C7E6A" w:rsidRDefault="009771DE" w:rsidP="009771DE">
      <w:pPr>
        <w:pStyle w:val="Default"/>
        <w:rPr>
          <w:rFonts w:asciiTheme="majorHAnsi" w:hAnsiTheme="majorHAnsi"/>
          <w:bCs/>
          <w:color w:val="000000" w:themeColor="text1"/>
          <w:sz w:val="22"/>
          <w:szCs w:val="22"/>
        </w:rPr>
      </w:pPr>
    </w:p>
    <w:p w14:paraId="39BDAAD4" w14:textId="3832D42F" w:rsidR="009771DE" w:rsidRPr="005C7E6A" w:rsidRDefault="006A4552" w:rsidP="009771DE">
      <w:pPr>
        <w:pStyle w:val="Default"/>
        <w:rPr>
          <w:rFonts w:asciiTheme="majorHAnsi" w:hAnsiTheme="majorHAnsi"/>
          <w:b/>
          <w:bCs/>
          <w:color w:val="000000" w:themeColor="text1"/>
          <w:sz w:val="22"/>
          <w:szCs w:val="22"/>
        </w:rPr>
      </w:pPr>
      <w:r w:rsidRPr="005C7E6A">
        <w:rPr>
          <w:rFonts w:asciiTheme="majorHAnsi" w:hAnsiTheme="majorHAnsi"/>
          <w:b/>
          <w:bCs/>
          <w:color w:val="000000" w:themeColor="text1"/>
          <w:sz w:val="22"/>
          <w:szCs w:val="22"/>
        </w:rPr>
        <w:t>*</w:t>
      </w:r>
      <w:r w:rsidR="009771DE" w:rsidRPr="005C7E6A">
        <w:rPr>
          <w:rFonts w:asciiTheme="majorHAnsi" w:hAnsiTheme="majorHAnsi"/>
          <w:b/>
          <w:bCs/>
          <w:color w:val="000000" w:themeColor="text1"/>
          <w:sz w:val="22"/>
          <w:szCs w:val="22"/>
        </w:rPr>
        <w:t xml:space="preserve">Have you had physical or occupational therapy </w:t>
      </w:r>
      <w:r w:rsidR="004A30E9" w:rsidRPr="005C7E6A">
        <w:rPr>
          <w:rFonts w:asciiTheme="majorHAnsi" w:hAnsiTheme="majorHAnsi"/>
          <w:b/>
          <w:bCs/>
          <w:color w:val="000000" w:themeColor="text1"/>
          <w:sz w:val="22"/>
          <w:szCs w:val="22"/>
        </w:rPr>
        <w:t xml:space="preserve">or chiropractic care </w:t>
      </w:r>
      <w:r w:rsidR="009771DE" w:rsidRPr="005C7E6A">
        <w:rPr>
          <w:rFonts w:asciiTheme="majorHAnsi" w:hAnsiTheme="majorHAnsi"/>
          <w:b/>
          <w:bCs/>
          <w:color w:val="000000" w:themeColor="text1"/>
          <w:sz w:val="22"/>
          <w:szCs w:val="22"/>
        </w:rPr>
        <w:t>in the past year for this issue?  Y  N</w:t>
      </w:r>
    </w:p>
    <w:p w14:paraId="3C4F6247" w14:textId="77777777" w:rsidR="009771DE" w:rsidRPr="005C7E6A" w:rsidRDefault="009771DE" w:rsidP="009771DE">
      <w:pPr>
        <w:pStyle w:val="Default"/>
        <w:rPr>
          <w:rFonts w:asciiTheme="majorHAnsi" w:hAnsiTheme="majorHAnsi"/>
          <w:b/>
          <w:bCs/>
          <w:color w:val="000000" w:themeColor="text1"/>
          <w:sz w:val="22"/>
          <w:szCs w:val="22"/>
        </w:rPr>
      </w:pPr>
      <w:r w:rsidRPr="005C7E6A">
        <w:rPr>
          <w:rFonts w:asciiTheme="majorHAnsi" w:hAnsiTheme="majorHAnsi"/>
          <w:b/>
          <w:bCs/>
          <w:color w:val="000000" w:themeColor="text1"/>
          <w:sz w:val="22"/>
          <w:szCs w:val="22"/>
        </w:rPr>
        <w:t>If so, where and what was the outcome?</w:t>
      </w:r>
    </w:p>
    <w:p w14:paraId="4C7A20C6" w14:textId="77777777" w:rsidR="009771DE" w:rsidRPr="005C7E6A" w:rsidRDefault="009771DE" w:rsidP="009771DE">
      <w:pPr>
        <w:pStyle w:val="Default"/>
        <w:rPr>
          <w:rFonts w:asciiTheme="majorHAnsi" w:hAnsiTheme="majorHAnsi"/>
          <w:bCs/>
          <w:color w:val="000000" w:themeColor="text1"/>
          <w:sz w:val="22"/>
          <w:szCs w:val="22"/>
        </w:rPr>
      </w:pPr>
    </w:p>
    <w:p w14:paraId="044823C0" w14:textId="77777777" w:rsidR="009771DE" w:rsidRPr="005C7E6A" w:rsidRDefault="009771DE" w:rsidP="009771DE">
      <w:pPr>
        <w:pStyle w:val="Default"/>
        <w:rPr>
          <w:rFonts w:asciiTheme="majorHAnsi" w:hAnsiTheme="majorHAnsi"/>
          <w:bCs/>
          <w:color w:val="000000" w:themeColor="text1"/>
          <w:sz w:val="22"/>
          <w:szCs w:val="22"/>
        </w:rPr>
      </w:pPr>
    </w:p>
    <w:p w14:paraId="5E902BBA" w14:textId="77777777" w:rsidR="009771DE" w:rsidRPr="005C7E6A" w:rsidRDefault="009771DE" w:rsidP="009771DE">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I, the undersigned, certify that the above information provided herein is true and correct to the best of my knowledge, under penalty of law.  </w:t>
      </w:r>
      <w:r w:rsidR="006C7D29" w:rsidRPr="005C7E6A">
        <w:rPr>
          <w:rFonts w:asciiTheme="majorHAnsi" w:hAnsiTheme="majorHAnsi"/>
          <w:bCs/>
          <w:color w:val="000000" w:themeColor="text1"/>
          <w:sz w:val="22"/>
          <w:szCs w:val="22"/>
        </w:rPr>
        <w:t xml:space="preserve"> I also agree to pay cash, check, or electronically at time of service but that I have a 100% money back guarantee.</w:t>
      </w:r>
    </w:p>
    <w:p w14:paraId="5BEA7A80" w14:textId="77777777" w:rsidR="009771DE" w:rsidRPr="005C7E6A" w:rsidRDefault="009771DE" w:rsidP="009771DE">
      <w:pPr>
        <w:pStyle w:val="Default"/>
        <w:rPr>
          <w:rFonts w:asciiTheme="majorHAnsi" w:hAnsiTheme="majorHAnsi"/>
          <w:bCs/>
          <w:color w:val="000000" w:themeColor="text1"/>
          <w:sz w:val="22"/>
          <w:szCs w:val="22"/>
        </w:rPr>
      </w:pPr>
    </w:p>
    <w:p w14:paraId="4D6A6AF9" w14:textId="77777777" w:rsidR="003352D6" w:rsidRPr="005C7E6A" w:rsidRDefault="003352D6" w:rsidP="003352D6">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Patient Signature ________________________________________________________Date_____________________</w:t>
      </w:r>
    </w:p>
    <w:p w14:paraId="0696B092" w14:textId="77777777" w:rsidR="003352D6" w:rsidRPr="005C7E6A" w:rsidRDefault="003352D6" w:rsidP="003352D6">
      <w:pPr>
        <w:pStyle w:val="Default"/>
        <w:rPr>
          <w:rFonts w:asciiTheme="majorHAnsi" w:hAnsiTheme="majorHAnsi"/>
          <w:bCs/>
          <w:color w:val="000000" w:themeColor="text1"/>
          <w:sz w:val="22"/>
          <w:szCs w:val="22"/>
        </w:rPr>
      </w:pPr>
    </w:p>
    <w:p w14:paraId="5E0089E8" w14:textId="77777777" w:rsidR="003352D6" w:rsidRPr="005C7E6A" w:rsidRDefault="003352D6" w:rsidP="003352D6">
      <w:pPr>
        <w:pStyle w:val="Default"/>
        <w:rPr>
          <w:rFonts w:asciiTheme="majorHAnsi" w:hAnsiTheme="majorHAnsi"/>
          <w:bCs/>
          <w:color w:val="000000" w:themeColor="text1"/>
          <w:sz w:val="22"/>
          <w:szCs w:val="22"/>
        </w:rPr>
      </w:pPr>
    </w:p>
    <w:p w14:paraId="55B78450" w14:textId="77777777" w:rsidR="009771DE" w:rsidRPr="005C7E6A" w:rsidRDefault="009771DE" w:rsidP="009771DE">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Parent or Guardian ___________________________</w:t>
      </w:r>
      <w:r w:rsidR="00216F34" w:rsidRPr="005C7E6A">
        <w:rPr>
          <w:rFonts w:asciiTheme="majorHAnsi" w:hAnsiTheme="majorHAnsi"/>
          <w:bCs/>
          <w:color w:val="000000" w:themeColor="text1"/>
          <w:sz w:val="22"/>
          <w:szCs w:val="22"/>
        </w:rPr>
        <w:t>______________________</w:t>
      </w:r>
      <w:r w:rsidRPr="005C7E6A">
        <w:rPr>
          <w:rFonts w:asciiTheme="majorHAnsi" w:hAnsiTheme="majorHAnsi"/>
          <w:bCs/>
          <w:color w:val="000000" w:themeColor="text1"/>
          <w:sz w:val="22"/>
          <w:szCs w:val="22"/>
        </w:rPr>
        <w:t>____Relationship_____________</w:t>
      </w:r>
    </w:p>
    <w:p w14:paraId="7C5BD4A4" w14:textId="77777777" w:rsidR="009771DE" w:rsidRPr="005C7E6A" w:rsidRDefault="009771DE" w:rsidP="009771DE">
      <w:pPr>
        <w:pStyle w:val="Default"/>
        <w:rPr>
          <w:rFonts w:asciiTheme="majorHAnsi" w:hAnsiTheme="majorHAnsi"/>
          <w:bCs/>
          <w:color w:val="000000" w:themeColor="text1"/>
          <w:sz w:val="22"/>
          <w:szCs w:val="22"/>
        </w:rPr>
      </w:pPr>
    </w:p>
    <w:p w14:paraId="69F980C6" w14:textId="77777777" w:rsidR="009771DE" w:rsidRPr="005C7E6A" w:rsidRDefault="009771DE" w:rsidP="0014373D">
      <w:pPr>
        <w:rPr>
          <w:rFonts w:asciiTheme="majorHAnsi" w:hAnsiTheme="majorHAnsi"/>
          <w:bCs/>
          <w:color w:val="000000" w:themeColor="text1"/>
        </w:rPr>
      </w:pPr>
    </w:p>
    <w:p w14:paraId="23CE2D08" w14:textId="77777777" w:rsidR="008130CE" w:rsidRPr="005C7E6A" w:rsidRDefault="008130CE" w:rsidP="00EE18F8">
      <w:pPr>
        <w:pStyle w:val="Default"/>
        <w:rPr>
          <w:rFonts w:asciiTheme="majorHAnsi" w:hAnsiTheme="majorHAnsi"/>
          <w:b/>
          <w:bCs/>
          <w:color w:val="000000" w:themeColor="text1"/>
        </w:rPr>
      </w:pPr>
    </w:p>
    <w:p w14:paraId="37A26479" w14:textId="77777777" w:rsidR="003352D6" w:rsidRPr="005C7E6A" w:rsidRDefault="003352D6" w:rsidP="00EE18F8">
      <w:pPr>
        <w:pStyle w:val="Default"/>
        <w:rPr>
          <w:rFonts w:asciiTheme="majorHAnsi" w:hAnsiTheme="majorHAnsi"/>
          <w:b/>
          <w:bCs/>
          <w:color w:val="000000" w:themeColor="text1"/>
        </w:rPr>
      </w:pPr>
    </w:p>
    <w:p w14:paraId="6BF54441" w14:textId="77777777" w:rsidR="008130CE" w:rsidRPr="005C7E6A" w:rsidRDefault="008130CE" w:rsidP="00EE18F8">
      <w:pPr>
        <w:pStyle w:val="Default"/>
        <w:rPr>
          <w:rFonts w:asciiTheme="majorHAnsi" w:hAnsiTheme="majorHAnsi"/>
          <w:b/>
          <w:bCs/>
          <w:color w:val="000000" w:themeColor="text1"/>
        </w:rPr>
      </w:pPr>
    </w:p>
    <w:p w14:paraId="3B486AB3" w14:textId="77777777" w:rsidR="008130CE" w:rsidRPr="005C7E6A" w:rsidRDefault="008130CE" w:rsidP="00EE18F8">
      <w:pPr>
        <w:pStyle w:val="Default"/>
        <w:rPr>
          <w:rFonts w:asciiTheme="majorHAnsi" w:hAnsiTheme="majorHAnsi"/>
          <w:b/>
          <w:bCs/>
          <w:color w:val="000000" w:themeColor="text1"/>
        </w:rPr>
      </w:pPr>
    </w:p>
    <w:p w14:paraId="64321CE2" w14:textId="77777777" w:rsidR="006A4552" w:rsidRPr="005C7E6A" w:rsidRDefault="006A4552" w:rsidP="00EE18F8">
      <w:pPr>
        <w:pStyle w:val="Default"/>
        <w:rPr>
          <w:rFonts w:asciiTheme="majorHAnsi" w:hAnsiTheme="majorHAnsi"/>
          <w:b/>
          <w:bCs/>
          <w:color w:val="000000" w:themeColor="text1"/>
        </w:rPr>
      </w:pPr>
    </w:p>
    <w:p w14:paraId="718AEB5B" w14:textId="0F394EF9" w:rsidR="006A4552" w:rsidRPr="005C7E6A" w:rsidRDefault="00037E35" w:rsidP="00037E35">
      <w:pPr>
        <w:pStyle w:val="Default"/>
        <w:tabs>
          <w:tab w:val="left" w:pos="2130"/>
        </w:tabs>
        <w:rPr>
          <w:rFonts w:asciiTheme="majorHAnsi" w:hAnsiTheme="majorHAnsi"/>
          <w:b/>
          <w:bCs/>
          <w:color w:val="000000" w:themeColor="text1"/>
        </w:rPr>
      </w:pPr>
      <w:r w:rsidRPr="005C7E6A">
        <w:rPr>
          <w:rFonts w:asciiTheme="majorHAnsi" w:hAnsiTheme="majorHAnsi"/>
          <w:b/>
          <w:bCs/>
          <w:color w:val="000000" w:themeColor="text1"/>
        </w:rPr>
        <w:tab/>
      </w:r>
    </w:p>
    <w:p w14:paraId="7973F96B" w14:textId="77777777" w:rsidR="008B001D" w:rsidRPr="005C7E6A" w:rsidRDefault="008B001D" w:rsidP="008B001D">
      <w:pPr>
        <w:pStyle w:val="Default"/>
        <w:jc w:val="center"/>
        <w:rPr>
          <w:rFonts w:asciiTheme="majorHAnsi" w:hAnsiTheme="majorHAnsi"/>
          <w:b/>
          <w:bCs/>
          <w:color w:val="000000" w:themeColor="text1"/>
        </w:rPr>
      </w:pPr>
      <w:r w:rsidRPr="005C7E6A">
        <w:rPr>
          <w:rFonts w:asciiTheme="majorHAnsi" w:hAnsiTheme="majorHAnsi"/>
          <w:b/>
          <w:bCs/>
          <w:color w:val="000000" w:themeColor="text1"/>
        </w:rPr>
        <w:lastRenderedPageBreak/>
        <w:t xml:space="preserve">General Health Questionnaire for Physical Therapy, Therapeutic </w:t>
      </w:r>
      <w:r w:rsidR="0000175F" w:rsidRPr="005C7E6A">
        <w:rPr>
          <w:rFonts w:asciiTheme="majorHAnsi" w:hAnsiTheme="majorHAnsi"/>
          <w:b/>
          <w:bCs/>
          <w:color w:val="000000" w:themeColor="text1"/>
        </w:rPr>
        <w:t>Sciences, and Wellness Services</w:t>
      </w:r>
    </w:p>
    <w:p w14:paraId="71346558" w14:textId="77777777" w:rsidR="008B001D" w:rsidRPr="005C7E6A" w:rsidRDefault="008B001D" w:rsidP="008B001D">
      <w:pPr>
        <w:pStyle w:val="Default"/>
        <w:rPr>
          <w:rFonts w:asciiTheme="majorHAnsi" w:hAnsiTheme="majorHAnsi"/>
          <w:bCs/>
          <w:color w:val="000000" w:themeColor="text1"/>
          <w:sz w:val="22"/>
          <w:szCs w:val="22"/>
        </w:rPr>
      </w:pPr>
    </w:p>
    <w:p w14:paraId="0220DB55" w14:textId="77777777" w:rsidR="008B001D" w:rsidRPr="005C7E6A" w:rsidRDefault="008B001D" w:rsidP="008B001D">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Do you experience any of the following symptoms or have any of the following diagnoses?</w:t>
      </w:r>
    </w:p>
    <w:p w14:paraId="418AF0D2"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Anemia   Y</w:t>
      </w:r>
    </w:p>
    <w:p w14:paraId="0A4570D3"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Arthritis</w:t>
      </w:r>
      <w:r w:rsidRPr="005C7E6A">
        <w:rPr>
          <w:rFonts w:asciiTheme="majorHAnsi" w:hAnsiTheme="majorHAnsi"/>
          <w:bCs/>
          <w:color w:val="000000" w:themeColor="text1"/>
          <w:sz w:val="22"/>
          <w:szCs w:val="22"/>
        </w:rPr>
        <w:t xml:space="preserve">   Y</w:t>
      </w:r>
    </w:p>
    <w:p w14:paraId="2506128A"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Cancer</w:t>
      </w:r>
      <w:r w:rsidRPr="005C7E6A">
        <w:rPr>
          <w:rFonts w:asciiTheme="majorHAnsi" w:hAnsiTheme="majorHAnsi"/>
          <w:bCs/>
          <w:color w:val="000000" w:themeColor="text1"/>
          <w:sz w:val="22"/>
          <w:szCs w:val="22"/>
        </w:rPr>
        <w:t xml:space="preserve">   Y</w:t>
      </w:r>
    </w:p>
    <w:p w14:paraId="75020156"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Cardiovascular: </w:t>
      </w:r>
      <w:r w:rsidRPr="005C7E6A">
        <w:rPr>
          <w:rFonts w:asciiTheme="majorHAnsi" w:hAnsiTheme="majorHAnsi"/>
          <w:b/>
          <w:bCs/>
          <w:color w:val="000000" w:themeColor="text1"/>
          <w:sz w:val="22"/>
          <w:szCs w:val="22"/>
        </w:rPr>
        <w:t>Pacemaker</w:t>
      </w:r>
      <w:r w:rsidRPr="005C7E6A">
        <w:rPr>
          <w:rFonts w:asciiTheme="majorHAnsi" w:hAnsiTheme="majorHAnsi"/>
          <w:bCs/>
          <w:color w:val="000000" w:themeColor="text1"/>
          <w:sz w:val="22"/>
          <w:szCs w:val="22"/>
        </w:rPr>
        <w:t xml:space="preserve">   Y   </w:t>
      </w:r>
      <w:r w:rsidRPr="005C7E6A">
        <w:rPr>
          <w:rFonts w:asciiTheme="majorHAnsi" w:hAnsiTheme="majorHAnsi"/>
          <w:b/>
          <w:bCs/>
          <w:color w:val="000000" w:themeColor="text1"/>
          <w:sz w:val="22"/>
          <w:szCs w:val="22"/>
        </w:rPr>
        <w:t>High/Low Blood Pressure</w:t>
      </w:r>
      <w:r w:rsidRPr="005C7E6A">
        <w:rPr>
          <w:rFonts w:asciiTheme="majorHAnsi" w:hAnsiTheme="majorHAnsi"/>
          <w:bCs/>
          <w:color w:val="000000" w:themeColor="text1"/>
          <w:sz w:val="22"/>
          <w:szCs w:val="22"/>
        </w:rPr>
        <w:t xml:space="preserve">   Y   </w:t>
      </w:r>
      <w:r w:rsidRPr="005C7E6A">
        <w:rPr>
          <w:rFonts w:asciiTheme="majorHAnsi" w:hAnsiTheme="majorHAnsi"/>
          <w:b/>
          <w:bCs/>
          <w:color w:val="000000" w:themeColor="text1"/>
          <w:sz w:val="22"/>
          <w:szCs w:val="22"/>
        </w:rPr>
        <w:t>CAD</w:t>
      </w:r>
      <w:r w:rsidRPr="005C7E6A">
        <w:rPr>
          <w:rFonts w:asciiTheme="majorHAnsi" w:hAnsiTheme="majorHAnsi"/>
          <w:bCs/>
          <w:color w:val="000000" w:themeColor="text1"/>
          <w:sz w:val="22"/>
          <w:szCs w:val="22"/>
        </w:rPr>
        <w:t xml:space="preserve">   Y</w:t>
      </w:r>
    </w:p>
    <w:p w14:paraId="68FA2BD6"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Fevers/Chills/Sweats   Y </w:t>
      </w:r>
    </w:p>
    <w:p w14:paraId="6070AAA6"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Diabetes</w:t>
      </w:r>
      <w:r w:rsidRPr="005C7E6A">
        <w:rPr>
          <w:rFonts w:asciiTheme="majorHAnsi" w:hAnsiTheme="majorHAnsi"/>
          <w:bCs/>
          <w:color w:val="000000" w:themeColor="text1"/>
          <w:sz w:val="22"/>
          <w:szCs w:val="22"/>
        </w:rPr>
        <w:t xml:space="preserve">   Y</w:t>
      </w:r>
    </w:p>
    <w:p w14:paraId="5D4F9073"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Depression   Y</w:t>
      </w:r>
    </w:p>
    <w:p w14:paraId="50656611"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Hepatitis/HIV   Y</w:t>
      </w:r>
    </w:p>
    <w:p w14:paraId="5D096F4B"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Unexplained weight Loss/Gain   Y</w:t>
      </w:r>
    </w:p>
    <w:p w14:paraId="4DFF7746"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Malaise (feeling generally unwell) or unusual fatigue   Y </w:t>
      </w:r>
    </w:p>
    <w:p w14:paraId="5C8F88E7"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Fracture(s)</w:t>
      </w:r>
      <w:r w:rsidRPr="005C7E6A">
        <w:rPr>
          <w:rFonts w:asciiTheme="majorHAnsi" w:hAnsiTheme="majorHAnsi"/>
          <w:bCs/>
          <w:color w:val="000000" w:themeColor="text1"/>
          <w:sz w:val="22"/>
          <w:szCs w:val="22"/>
        </w:rPr>
        <w:t xml:space="preserve">   Y</w:t>
      </w:r>
    </w:p>
    <w:p w14:paraId="0983E2E8"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Nausea/vomiting   Y</w:t>
      </w:r>
    </w:p>
    <w:p w14:paraId="23A4A1B8"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Headaches</w:t>
      </w:r>
      <w:r w:rsidRPr="005C7E6A">
        <w:rPr>
          <w:rFonts w:asciiTheme="majorHAnsi" w:hAnsiTheme="majorHAnsi"/>
          <w:bCs/>
          <w:color w:val="000000" w:themeColor="text1"/>
          <w:sz w:val="22"/>
          <w:szCs w:val="22"/>
        </w:rPr>
        <w:t xml:space="preserve">   Y</w:t>
      </w:r>
    </w:p>
    <w:p w14:paraId="7DDCD599" w14:textId="17F964B4" w:rsidR="008B001D" w:rsidRPr="005C7E6A" w:rsidRDefault="008B001D" w:rsidP="008B001D">
      <w:pPr>
        <w:pStyle w:val="Default"/>
        <w:numPr>
          <w:ilvl w:val="0"/>
          <w:numId w:val="2"/>
        </w:numPr>
        <w:rPr>
          <w:rFonts w:asciiTheme="majorHAnsi" w:hAnsiTheme="majorHAnsi"/>
          <w:b/>
          <w:color w:val="000000" w:themeColor="text1"/>
          <w:sz w:val="22"/>
          <w:szCs w:val="22"/>
        </w:rPr>
      </w:pPr>
      <w:r w:rsidRPr="005C7E6A">
        <w:rPr>
          <w:rFonts w:asciiTheme="majorHAnsi" w:hAnsiTheme="majorHAnsi"/>
          <w:b/>
          <w:color w:val="000000" w:themeColor="text1"/>
          <w:sz w:val="22"/>
          <w:szCs w:val="22"/>
        </w:rPr>
        <w:t xml:space="preserve">Dizziness/ Lightheadedness/Loss of consciousness/Blurred vision   </w:t>
      </w:r>
      <w:r w:rsidR="003A31DA" w:rsidRPr="005C7E6A">
        <w:rPr>
          <w:rFonts w:asciiTheme="majorHAnsi" w:hAnsiTheme="majorHAnsi"/>
          <w:bCs/>
          <w:color w:val="000000" w:themeColor="text1"/>
          <w:sz w:val="22"/>
          <w:szCs w:val="22"/>
        </w:rPr>
        <w:t>Y</w:t>
      </w:r>
    </w:p>
    <w:p w14:paraId="1BFB52E8"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Numbness/Tingling</w:t>
      </w:r>
      <w:r w:rsidRPr="005C7E6A">
        <w:rPr>
          <w:rFonts w:asciiTheme="majorHAnsi" w:hAnsiTheme="majorHAnsi"/>
          <w:bCs/>
          <w:color w:val="000000" w:themeColor="text1"/>
          <w:sz w:val="22"/>
          <w:szCs w:val="22"/>
        </w:rPr>
        <w:t xml:space="preserve">   Y</w:t>
      </w:r>
    </w:p>
    <w:p w14:paraId="13A85FBB"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Weakness   Y</w:t>
      </w:r>
    </w:p>
    <w:p w14:paraId="3D6D4D6B"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Muscle cramping   Y </w:t>
      </w:r>
    </w:p>
    <w:p w14:paraId="253FDC76"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Chest pain/Palpitations   Y </w:t>
      </w:r>
    </w:p>
    <w:p w14:paraId="1DF96580"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Swelling in feet or hands   Y </w:t>
      </w:r>
    </w:p>
    <w:p w14:paraId="03B78FAF"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Difficulty breathing/Shortness of breath   Y</w:t>
      </w:r>
    </w:p>
    <w:p w14:paraId="5EE551F9"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Cough/Change in cough/Blood in phlegm   Y</w:t>
      </w:r>
    </w:p>
    <w:p w14:paraId="1E86A190"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Asthma   Y   Wheezing   Y   COPD   Y</w:t>
      </w:r>
    </w:p>
    <w:p w14:paraId="2DF0DE91"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Difficulty swallowing   Y  Heartburn/Indigestion   Y </w:t>
      </w:r>
    </w:p>
    <w:p w14:paraId="0C971E92"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Changes in Bowel pattern (color, texture, frequency)   Y </w:t>
      </w:r>
    </w:p>
    <w:p w14:paraId="6EA8A94B" w14:textId="77777777" w:rsidR="008B001D" w:rsidRPr="005C7E6A" w:rsidRDefault="008B001D" w:rsidP="008B001D">
      <w:pPr>
        <w:pStyle w:val="Default"/>
        <w:numPr>
          <w:ilvl w:val="0"/>
          <w:numId w:val="2"/>
        </w:numPr>
        <w:rPr>
          <w:rFonts w:asciiTheme="majorHAnsi" w:hAnsiTheme="majorHAnsi"/>
          <w:bCs/>
          <w:color w:val="000000" w:themeColor="text1"/>
          <w:sz w:val="22"/>
          <w:szCs w:val="22"/>
        </w:rPr>
      </w:pPr>
      <w:r w:rsidRPr="005C7E6A">
        <w:rPr>
          <w:rFonts w:asciiTheme="majorHAnsi" w:hAnsiTheme="majorHAnsi"/>
          <w:b/>
          <w:bCs/>
          <w:color w:val="000000" w:themeColor="text1"/>
          <w:sz w:val="22"/>
          <w:szCs w:val="22"/>
        </w:rPr>
        <w:t>Possibility of pregnancy</w:t>
      </w:r>
      <w:r w:rsidRPr="005C7E6A">
        <w:rPr>
          <w:rFonts w:asciiTheme="majorHAnsi" w:hAnsiTheme="majorHAnsi"/>
          <w:bCs/>
          <w:color w:val="000000" w:themeColor="text1"/>
          <w:sz w:val="22"/>
          <w:szCs w:val="22"/>
        </w:rPr>
        <w:t xml:space="preserve">   Y</w:t>
      </w:r>
    </w:p>
    <w:p w14:paraId="5773A48C" w14:textId="77777777" w:rsidR="008B001D" w:rsidRPr="005C7E6A" w:rsidRDefault="008B001D" w:rsidP="008B001D">
      <w:pPr>
        <w:pStyle w:val="Default"/>
        <w:rPr>
          <w:rFonts w:asciiTheme="majorHAnsi" w:hAnsiTheme="majorHAnsi"/>
          <w:bCs/>
          <w:color w:val="000000" w:themeColor="text1"/>
          <w:sz w:val="22"/>
          <w:szCs w:val="22"/>
        </w:rPr>
      </w:pPr>
    </w:p>
    <w:p w14:paraId="0A7C63E8" w14:textId="77777777" w:rsidR="008B001D" w:rsidRPr="005C7E6A" w:rsidRDefault="008B001D" w:rsidP="008B001D">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I ATTEST THAT IF I DID NOT MARK “Y” to indicate “YES” TO ANY OF THE ABOVE DIAGNOSES THEN I, TO THE BEST OF MY KNOWLEDGE, DO NOT HAVE IT.</w:t>
      </w:r>
    </w:p>
    <w:p w14:paraId="75C16F69" w14:textId="77777777" w:rsidR="008B001D" w:rsidRPr="005C7E6A" w:rsidRDefault="008B001D" w:rsidP="008B001D">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Other </w:t>
      </w:r>
      <w:r w:rsidR="006C7D29" w:rsidRPr="005C7E6A">
        <w:rPr>
          <w:rFonts w:asciiTheme="majorHAnsi" w:hAnsiTheme="majorHAnsi"/>
          <w:bCs/>
          <w:color w:val="000000" w:themeColor="text1"/>
          <w:sz w:val="22"/>
          <w:szCs w:val="22"/>
        </w:rPr>
        <w:t xml:space="preserve">relevant </w:t>
      </w:r>
      <w:r w:rsidRPr="005C7E6A">
        <w:rPr>
          <w:rFonts w:asciiTheme="majorHAnsi" w:hAnsiTheme="majorHAnsi"/>
          <w:bCs/>
          <w:color w:val="000000" w:themeColor="text1"/>
          <w:sz w:val="22"/>
          <w:szCs w:val="22"/>
        </w:rPr>
        <w:t>medical conditions or prior surgeries: _________________________________________________________________________________________________________________</w:t>
      </w:r>
      <w:r w:rsidR="00EE18F8" w:rsidRPr="005C7E6A">
        <w:rPr>
          <w:rFonts w:asciiTheme="majorHAnsi" w:hAnsiTheme="majorHAnsi"/>
          <w:bCs/>
          <w:color w:val="000000" w:themeColor="text1"/>
          <w:sz w:val="22"/>
          <w:szCs w:val="22"/>
        </w:rPr>
        <w:t>________</w:t>
      </w:r>
    </w:p>
    <w:p w14:paraId="18DC121F" w14:textId="77777777" w:rsidR="008B001D" w:rsidRPr="005C7E6A" w:rsidRDefault="008B001D" w:rsidP="008B001D">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Current medications: _________________________________________________________________________________________________________________________</w:t>
      </w:r>
    </w:p>
    <w:p w14:paraId="4DAFF638" w14:textId="77777777" w:rsidR="008B001D" w:rsidRPr="005C7E6A" w:rsidRDefault="008B001D" w:rsidP="008B001D">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Do you smoke/use tobacco?   Y   N</w:t>
      </w:r>
    </w:p>
    <w:p w14:paraId="72859CB4" w14:textId="77777777" w:rsidR="008B001D" w:rsidRPr="005C7E6A" w:rsidRDefault="008B001D" w:rsidP="008B001D">
      <w:pPr>
        <w:pStyle w:val="Default"/>
        <w:rPr>
          <w:rFonts w:asciiTheme="majorHAnsi" w:hAnsiTheme="majorHAnsi"/>
          <w:bCs/>
          <w:color w:val="000000" w:themeColor="text1"/>
          <w:sz w:val="22"/>
          <w:szCs w:val="22"/>
        </w:rPr>
      </w:pPr>
    </w:p>
    <w:p w14:paraId="0AD9A7D8" w14:textId="4152C86F" w:rsidR="008B001D" w:rsidRPr="005C7E6A" w:rsidRDefault="008B001D" w:rsidP="008B001D">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Patient/Responsible Party Signature: ________________________________________________ Date: ____________</w:t>
      </w:r>
      <w:r w:rsidR="003A31DA" w:rsidRPr="005C7E6A">
        <w:rPr>
          <w:rFonts w:asciiTheme="majorHAnsi" w:hAnsiTheme="majorHAnsi"/>
          <w:bCs/>
          <w:color w:val="000000" w:themeColor="text1"/>
          <w:sz w:val="22"/>
          <w:szCs w:val="22"/>
        </w:rPr>
        <w:t>________</w:t>
      </w:r>
      <w:r w:rsidRPr="005C7E6A">
        <w:rPr>
          <w:rFonts w:asciiTheme="majorHAnsi" w:hAnsiTheme="majorHAnsi"/>
          <w:bCs/>
          <w:color w:val="000000" w:themeColor="text1"/>
          <w:sz w:val="22"/>
          <w:szCs w:val="22"/>
        </w:rPr>
        <w:t>__</w:t>
      </w:r>
    </w:p>
    <w:p w14:paraId="5B08C616" w14:textId="77777777" w:rsidR="008B001D" w:rsidRPr="005C7E6A" w:rsidRDefault="008B001D" w:rsidP="008B001D">
      <w:pPr>
        <w:pStyle w:val="Default"/>
        <w:rPr>
          <w:rFonts w:asciiTheme="majorHAnsi" w:hAnsiTheme="majorHAnsi"/>
          <w:bCs/>
          <w:color w:val="000000" w:themeColor="text1"/>
          <w:sz w:val="22"/>
          <w:szCs w:val="22"/>
        </w:rPr>
      </w:pPr>
    </w:p>
    <w:p w14:paraId="7AA411CE" w14:textId="3C4EB4E1" w:rsidR="008B001D" w:rsidRPr="005C7E6A" w:rsidRDefault="008B001D" w:rsidP="008B001D">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Responsible Party’s relationship to the Patient: __________________________________________________________</w:t>
      </w:r>
      <w:r w:rsidR="003A31DA" w:rsidRPr="005C7E6A">
        <w:rPr>
          <w:rFonts w:asciiTheme="majorHAnsi" w:hAnsiTheme="majorHAnsi"/>
          <w:bCs/>
          <w:color w:val="000000" w:themeColor="text1"/>
          <w:sz w:val="22"/>
          <w:szCs w:val="22"/>
        </w:rPr>
        <w:t>________</w:t>
      </w:r>
    </w:p>
    <w:p w14:paraId="034C078C" w14:textId="77777777" w:rsidR="008B001D" w:rsidRPr="005C7E6A" w:rsidRDefault="008B001D" w:rsidP="008B001D">
      <w:pPr>
        <w:pStyle w:val="Default"/>
        <w:rPr>
          <w:rFonts w:asciiTheme="majorHAnsi" w:hAnsiTheme="majorHAnsi"/>
          <w:bCs/>
          <w:color w:val="000000" w:themeColor="text1"/>
          <w:sz w:val="22"/>
          <w:szCs w:val="22"/>
        </w:rPr>
      </w:pPr>
    </w:p>
    <w:p w14:paraId="767B130A" w14:textId="77777777" w:rsidR="003A31DA" w:rsidRPr="005C7E6A" w:rsidRDefault="003A31DA" w:rsidP="009771DE">
      <w:pPr>
        <w:jc w:val="center"/>
        <w:rPr>
          <w:rFonts w:asciiTheme="majorHAnsi" w:hAnsiTheme="majorHAnsi"/>
          <w:b/>
          <w:bCs/>
          <w:color w:val="000000" w:themeColor="text1"/>
          <w:sz w:val="24"/>
          <w:szCs w:val="24"/>
        </w:rPr>
      </w:pPr>
    </w:p>
    <w:p w14:paraId="237BB987" w14:textId="77777777" w:rsidR="003A31DA" w:rsidRPr="005C7E6A" w:rsidRDefault="003A31DA" w:rsidP="009771DE">
      <w:pPr>
        <w:jc w:val="center"/>
        <w:rPr>
          <w:rFonts w:asciiTheme="majorHAnsi" w:hAnsiTheme="majorHAnsi"/>
          <w:b/>
          <w:bCs/>
          <w:color w:val="000000" w:themeColor="text1"/>
          <w:sz w:val="24"/>
          <w:szCs w:val="24"/>
        </w:rPr>
      </w:pPr>
    </w:p>
    <w:p w14:paraId="174672E9" w14:textId="77777777" w:rsidR="003A31DA" w:rsidRPr="005C7E6A" w:rsidRDefault="003A31DA" w:rsidP="009771DE">
      <w:pPr>
        <w:jc w:val="center"/>
        <w:rPr>
          <w:rFonts w:asciiTheme="majorHAnsi" w:hAnsiTheme="majorHAnsi"/>
          <w:b/>
          <w:bCs/>
          <w:color w:val="000000" w:themeColor="text1"/>
          <w:sz w:val="24"/>
          <w:szCs w:val="24"/>
        </w:rPr>
      </w:pPr>
    </w:p>
    <w:p w14:paraId="63653DC5" w14:textId="566E8B0F" w:rsidR="003A31DA" w:rsidRPr="005C7E6A" w:rsidRDefault="003A31DA" w:rsidP="009771DE">
      <w:pPr>
        <w:jc w:val="center"/>
        <w:rPr>
          <w:rFonts w:asciiTheme="majorHAnsi" w:hAnsiTheme="majorHAnsi"/>
          <w:b/>
          <w:bCs/>
          <w:color w:val="000000" w:themeColor="text1"/>
          <w:sz w:val="24"/>
          <w:szCs w:val="24"/>
        </w:rPr>
      </w:pPr>
    </w:p>
    <w:p w14:paraId="69D9913E" w14:textId="77777777" w:rsidR="00037E35" w:rsidRPr="005C7E6A" w:rsidRDefault="00037E35" w:rsidP="009771DE">
      <w:pPr>
        <w:jc w:val="center"/>
        <w:rPr>
          <w:rFonts w:asciiTheme="majorHAnsi" w:hAnsiTheme="majorHAnsi"/>
          <w:b/>
          <w:bCs/>
          <w:color w:val="000000" w:themeColor="text1"/>
          <w:sz w:val="24"/>
          <w:szCs w:val="24"/>
        </w:rPr>
      </w:pPr>
    </w:p>
    <w:p w14:paraId="0F406E09" w14:textId="77777777" w:rsidR="003A31DA" w:rsidRPr="005C7E6A" w:rsidRDefault="003A31DA" w:rsidP="009771DE">
      <w:pPr>
        <w:jc w:val="center"/>
        <w:rPr>
          <w:rFonts w:asciiTheme="majorHAnsi" w:hAnsiTheme="majorHAnsi"/>
          <w:b/>
          <w:bCs/>
          <w:color w:val="000000" w:themeColor="text1"/>
          <w:sz w:val="24"/>
          <w:szCs w:val="24"/>
        </w:rPr>
      </w:pPr>
    </w:p>
    <w:p w14:paraId="20BB97DD" w14:textId="77777777" w:rsidR="003A31DA" w:rsidRPr="005C7E6A" w:rsidRDefault="003A31DA" w:rsidP="009771DE">
      <w:pPr>
        <w:jc w:val="center"/>
        <w:rPr>
          <w:rFonts w:asciiTheme="majorHAnsi" w:hAnsiTheme="majorHAnsi"/>
          <w:b/>
          <w:bCs/>
          <w:color w:val="000000" w:themeColor="text1"/>
          <w:sz w:val="24"/>
          <w:szCs w:val="24"/>
        </w:rPr>
      </w:pPr>
    </w:p>
    <w:p w14:paraId="6547BD1C" w14:textId="35C9FB54" w:rsidR="009771DE" w:rsidRPr="005C7E6A" w:rsidRDefault="009771DE" w:rsidP="009771DE">
      <w:pPr>
        <w:jc w:val="center"/>
        <w:rPr>
          <w:rFonts w:asciiTheme="majorHAnsi" w:hAnsiTheme="majorHAnsi"/>
          <w:b/>
          <w:bCs/>
          <w:color w:val="000000" w:themeColor="text1"/>
          <w:sz w:val="24"/>
          <w:szCs w:val="24"/>
        </w:rPr>
      </w:pPr>
      <w:r w:rsidRPr="005C7E6A">
        <w:rPr>
          <w:rFonts w:asciiTheme="majorHAnsi" w:hAnsiTheme="majorHAnsi"/>
          <w:b/>
          <w:bCs/>
          <w:color w:val="000000" w:themeColor="text1"/>
          <w:sz w:val="24"/>
          <w:szCs w:val="24"/>
        </w:rPr>
        <w:lastRenderedPageBreak/>
        <w:t>Consent form</w:t>
      </w:r>
      <w:r w:rsidR="00E71CA1" w:rsidRPr="005C7E6A">
        <w:rPr>
          <w:rFonts w:asciiTheme="majorHAnsi" w:hAnsiTheme="majorHAnsi"/>
          <w:b/>
          <w:bCs/>
          <w:color w:val="000000" w:themeColor="text1"/>
          <w:sz w:val="24"/>
          <w:szCs w:val="24"/>
        </w:rPr>
        <w:t xml:space="preserve"> for Physical Therapy, Therapeutic Sciences, and Wellness Services </w:t>
      </w:r>
    </w:p>
    <w:p w14:paraId="0C2EBF48" w14:textId="77777777" w:rsidR="003B22C6" w:rsidRPr="005C7E6A" w:rsidRDefault="003B22C6" w:rsidP="008130CE">
      <w:pPr>
        <w:pStyle w:val="NoSpacing"/>
        <w:rPr>
          <w:color w:val="000000" w:themeColor="text1"/>
          <w:sz w:val="20"/>
          <w:szCs w:val="20"/>
        </w:rPr>
      </w:pPr>
      <w:r w:rsidRPr="005C7E6A">
        <w:rPr>
          <w:color w:val="000000" w:themeColor="text1"/>
          <w:sz w:val="20"/>
          <w:szCs w:val="20"/>
        </w:rPr>
        <w:t>Patient’s Name:__________________________</w:t>
      </w:r>
      <w:r w:rsidR="006C7D29" w:rsidRPr="005C7E6A">
        <w:rPr>
          <w:color w:val="000000" w:themeColor="text1"/>
          <w:sz w:val="20"/>
          <w:szCs w:val="20"/>
        </w:rPr>
        <w:t>____________________________</w:t>
      </w:r>
      <w:r w:rsidRPr="005C7E6A">
        <w:rPr>
          <w:color w:val="000000" w:themeColor="text1"/>
          <w:sz w:val="20"/>
          <w:szCs w:val="20"/>
        </w:rPr>
        <w:t>_____  Date: _____</w:t>
      </w:r>
      <w:r w:rsidR="006C7D29" w:rsidRPr="005C7E6A">
        <w:rPr>
          <w:color w:val="000000" w:themeColor="text1"/>
          <w:sz w:val="20"/>
          <w:szCs w:val="20"/>
        </w:rPr>
        <w:t>______</w:t>
      </w:r>
      <w:r w:rsidRPr="005C7E6A">
        <w:rPr>
          <w:color w:val="000000" w:themeColor="text1"/>
          <w:sz w:val="20"/>
          <w:szCs w:val="20"/>
        </w:rPr>
        <w:t>_________</w:t>
      </w:r>
    </w:p>
    <w:p w14:paraId="786CD40A" w14:textId="77777777" w:rsidR="00784D4C" w:rsidRPr="005C7E6A" w:rsidRDefault="00784D4C" w:rsidP="0014373D">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Do you have a physician?  Y   N</w:t>
      </w:r>
    </w:p>
    <w:p w14:paraId="020F8E41" w14:textId="77777777" w:rsidR="00A46A7A" w:rsidRPr="005C7E6A" w:rsidRDefault="00A46A7A" w:rsidP="0014373D">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If no, do you want referral to a physician?  Y  N</w:t>
      </w:r>
    </w:p>
    <w:p w14:paraId="29D10897" w14:textId="77777777" w:rsidR="0014373D" w:rsidRPr="005C7E6A" w:rsidRDefault="00784D4C" w:rsidP="0014373D">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If so, d</w:t>
      </w:r>
      <w:r w:rsidR="0014373D" w:rsidRPr="005C7E6A">
        <w:rPr>
          <w:rFonts w:asciiTheme="majorHAnsi" w:hAnsiTheme="majorHAnsi"/>
          <w:bCs/>
          <w:color w:val="000000" w:themeColor="text1"/>
          <w:sz w:val="16"/>
          <w:szCs w:val="16"/>
        </w:rPr>
        <w:t xml:space="preserve">o you want the information collected from the </w:t>
      </w:r>
      <w:r w:rsidR="001433CB" w:rsidRPr="005C7E6A">
        <w:rPr>
          <w:rFonts w:asciiTheme="majorHAnsi" w:hAnsiTheme="majorHAnsi"/>
          <w:bCs/>
          <w:color w:val="000000" w:themeColor="text1"/>
          <w:sz w:val="16"/>
          <w:szCs w:val="16"/>
        </w:rPr>
        <w:t xml:space="preserve">examination and </w:t>
      </w:r>
      <w:r w:rsidR="0014373D" w:rsidRPr="005C7E6A">
        <w:rPr>
          <w:rFonts w:asciiTheme="majorHAnsi" w:hAnsiTheme="majorHAnsi"/>
          <w:bCs/>
          <w:color w:val="000000" w:themeColor="text1"/>
          <w:sz w:val="16"/>
          <w:szCs w:val="16"/>
        </w:rPr>
        <w:t>evaluation conveyed to your physician?</w:t>
      </w:r>
      <w:r w:rsidRPr="005C7E6A">
        <w:rPr>
          <w:rFonts w:asciiTheme="majorHAnsi" w:hAnsiTheme="majorHAnsi"/>
          <w:bCs/>
          <w:color w:val="000000" w:themeColor="text1"/>
          <w:sz w:val="16"/>
          <w:szCs w:val="16"/>
        </w:rPr>
        <w:t xml:space="preserve">   </w:t>
      </w:r>
      <w:r w:rsidR="001433CB" w:rsidRPr="005C7E6A">
        <w:rPr>
          <w:rFonts w:asciiTheme="majorHAnsi" w:hAnsiTheme="majorHAnsi"/>
          <w:bCs/>
          <w:color w:val="000000" w:themeColor="text1"/>
          <w:sz w:val="16"/>
          <w:szCs w:val="16"/>
        </w:rPr>
        <w:t>Y   N</w:t>
      </w:r>
    </w:p>
    <w:p w14:paraId="53434C71" w14:textId="77777777" w:rsidR="0014373D" w:rsidRPr="005C7E6A" w:rsidRDefault="0014373D" w:rsidP="0014373D">
      <w:pPr>
        <w:pStyle w:val="ListParagraph"/>
        <w:numPr>
          <w:ilvl w:val="1"/>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If so I will send the information collected during the examination within 5 business days</w:t>
      </w:r>
      <w:r w:rsidR="00E71CA1"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I will also consult with your physician within the first 6 visits or within 15 business days from the initial consult/examination.</w:t>
      </w:r>
    </w:p>
    <w:p w14:paraId="57D875BF" w14:textId="77777777" w:rsidR="0014373D" w:rsidRPr="005C7E6A" w:rsidRDefault="0014373D" w:rsidP="0014373D">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Have you been diagnosed or seen by your physician for</w:t>
      </w:r>
      <w:r w:rsidR="00E71CA1" w:rsidRPr="005C7E6A">
        <w:rPr>
          <w:rFonts w:asciiTheme="majorHAnsi" w:hAnsiTheme="majorHAnsi"/>
          <w:bCs/>
          <w:color w:val="000000" w:themeColor="text1"/>
          <w:sz w:val="16"/>
          <w:szCs w:val="16"/>
        </w:rPr>
        <w:t xml:space="preserve"> this issue in the past 12 </w:t>
      </w:r>
      <w:proofErr w:type="spellStart"/>
      <w:r w:rsidR="00E71CA1" w:rsidRPr="005C7E6A">
        <w:rPr>
          <w:rFonts w:asciiTheme="majorHAnsi" w:hAnsiTheme="majorHAnsi"/>
          <w:bCs/>
          <w:color w:val="000000" w:themeColor="text1"/>
          <w:sz w:val="16"/>
          <w:szCs w:val="16"/>
        </w:rPr>
        <w:t>mo</w:t>
      </w:r>
      <w:r w:rsidRPr="005C7E6A">
        <w:rPr>
          <w:rFonts w:asciiTheme="majorHAnsi" w:hAnsiTheme="majorHAnsi"/>
          <w:bCs/>
          <w:color w:val="000000" w:themeColor="text1"/>
          <w:sz w:val="16"/>
          <w:szCs w:val="16"/>
        </w:rPr>
        <w:t>s</w:t>
      </w:r>
      <w:proofErr w:type="spellEnd"/>
      <w:r w:rsidRPr="005C7E6A">
        <w:rPr>
          <w:rFonts w:asciiTheme="majorHAnsi" w:hAnsiTheme="majorHAnsi"/>
          <w:bCs/>
          <w:color w:val="000000" w:themeColor="text1"/>
          <w:sz w:val="16"/>
          <w:szCs w:val="16"/>
        </w:rPr>
        <w:t>?</w:t>
      </w:r>
      <w:r w:rsidR="00A46A7A" w:rsidRPr="005C7E6A">
        <w:rPr>
          <w:rFonts w:asciiTheme="majorHAnsi" w:hAnsiTheme="majorHAnsi"/>
          <w:bCs/>
          <w:color w:val="000000" w:themeColor="text1"/>
          <w:sz w:val="16"/>
          <w:szCs w:val="16"/>
        </w:rPr>
        <w:t xml:space="preserve">   Y   N</w:t>
      </w:r>
    </w:p>
    <w:p w14:paraId="262A1367" w14:textId="77777777" w:rsidR="0014373D" w:rsidRPr="005C7E6A" w:rsidRDefault="00E71CA1" w:rsidP="0014373D">
      <w:pPr>
        <w:pStyle w:val="ListParagraph"/>
        <w:numPr>
          <w:ilvl w:val="1"/>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w:t>
      </w:r>
      <w:r w:rsidR="00A46A7A" w:rsidRPr="005C7E6A">
        <w:rPr>
          <w:rFonts w:asciiTheme="majorHAnsi" w:hAnsiTheme="majorHAnsi"/>
          <w:bCs/>
          <w:color w:val="000000" w:themeColor="text1"/>
          <w:sz w:val="16"/>
          <w:szCs w:val="16"/>
        </w:rPr>
        <w:t xml:space="preserve"> understand that i</w:t>
      </w:r>
      <w:r w:rsidR="0014373D" w:rsidRPr="005C7E6A">
        <w:rPr>
          <w:rFonts w:asciiTheme="majorHAnsi" w:hAnsiTheme="majorHAnsi"/>
          <w:bCs/>
          <w:color w:val="000000" w:themeColor="text1"/>
          <w:sz w:val="16"/>
          <w:szCs w:val="16"/>
        </w:rPr>
        <w:t xml:space="preserve">f </w:t>
      </w:r>
      <w:r w:rsidR="00A46A7A" w:rsidRPr="005C7E6A">
        <w:rPr>
          <w:rFonts w:asciiTheme="majorHAnsi" w:hAnsiTheme="majorHAnsi"/>
          <w:bCs/>
          <w:color w:val="000000" w:themeColor="text1"/>
          <w:sz w:val="16"/>
          <w:szCs w:val="16"/>
        </w:rPr>
        <w:t>I</w:t>
      </w:r>
      <w:r w:rsidR="0014373D" w:rsidRPr="005C7E6A">
        <w:rPr>
          <w:rFonts w:asciiTheme="majorHAnsi" w:hAnsiTheme="majorHAnsi"/>
          <w:bCs/>
          <w:color w:val="000000" w:themeColor="text1"/>
          <w:sz w:val="16"/>
          <w:szCs w:val="16"/>
        </w:rPr>
        <w:t xml:space="preserve"> do not have a physician or if </w:t>
      </w:r>
      <w:r w:rsidR="00A46A7A" w:rsidRPr="005C7E6A">
        <w:rPr>
          <w:rFonts w:asciiTheme="majorHAnsi" w:hAnsiTheme="majorHAnsi"/>
          <w:bCs/>
          <w:color w:val="000000" w:themeColor="text1"/>
          <w:sz w:val="16"/>
          <w:szCs w:val="16"/>
        </w:rPr>
        <w:t>my</w:t>
      </w:r>
      <w:r w:rsidR="0014373D" w:rsidRPr="005C7E6A">
        <w:rPr>
          <w:rFonts w:asciiTheme="majorHAnsi" w:hAnsiTheme="majorHAnsi"/>
          <w:bCs/>
          <w:color w:val="000000" w:themeColor="text1"/>
          <w:sz w:val="16"/>
          <w:szCs w:val="16"/>
        </w:rPr>
        <w:t xml:space="preserve"> physician has not been notified, physical therapy services for this issue cannot </w:t>
      </w:r>
      <w:r w:rsidR="00A46A7A" w:rsidRPr="005C7E6A">
        <w:rPr>
          <w:rFonts w:asciiTheme="majorHAnsi" w:hAnsiTheme="majorHAnsi"/>
          <w:bCs/>
          <w:color w:val="000000" w:themeColor="text1"/>
          <w:sz w:val="16"/>
          <w:szCs w:val="16"/>
        </w:rPr>
        <w:t>continue</w:t>
      </w:r>
      <w:r w:rsidR="0014373D" w:rsidRPr="005C7E6A">
        <w:rPr>
          <w:rFonts w:asciiTheme="majorHAnsi" w:hAnsiTheme="majorHAnsi"/>
          <w:bCs/>
          <w:color w:val="000000" w:themeColor="text1"/>
          <w:sz w:val="16"/>
          <w:szCs w:val="16"/>
        </w:rPr>
        <w:t xml:space="preserve"> beyond 30 days.</w:t>
      </w:r>
    </w:p>
    <w:p w14:paraId="3737294A" w14:textId="77777777" w:rsidR="0014373D" w:rsidRPr="005C7E6A" w:rsidRDefault="00A46A7A" w:rsidP="0014373D">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 the undersigned, understand that i</w:t>
      </w:r>
      <w:r w:rsidR="0014373D" w:rsidRPr="005C7E6A">
        <w:rPr>
          <w:rFonts w:asciiTheme="majorHAnsi" w:hAnsiTheme="majorHAnsi"/>
          <w:bCs/>
          <w:color w:val="000000" w:themeColor="text1"/>
          <w:sz w:val="16"/>
          <w:szCs w:val="16"/>
        </w:rPr>
        <w:t xml:space="preserve">f there is not improvement in symptoms within 6 visits or 15 business days </w:t>
      </w:r>
      <w:r w:rsidRPr="005C7E6A">
        <w:rPr>
          <w:rFonts w:asciiTheme="majorHAnsi" w:hAnsiTheme="majorHAnsi"/>
          <w:bCs/>
          <w:color w:val="000000" w:themeColor="text1"/>
          <w:sz w:val="16"/>
          <w:szCs w:val="16"/>
        </w:rPr>
        <w:t>from</w:t>
      </w:r>
      <w:r w:rsidR="00E71CA1" w:rsidRPr="005C7E6A">
        <w:rPr>
          <w:rFonts w:asciiTheme="majorHAnsi" w:hAnsiTheme="majorHAnsi"/>
          <w:bCs/>
          <w:color w:val="000000" w:themeColor="text1"/>
          <w:sz w:val="16"/>
          <w:szCs w:val="16"/>
        </w:rPr>
        <w:t xml:space="preserve"> initiation of physical therapy</w:t>
      </w:r>
      <w:r w:rsidRPr="005C7E6A">
        <w:rPr>
          <w:rFonts w:asciiTheme="majorHAnsi" w:hAnsiTheme="majorHAnsi"/>
          <w:bCs/>
          <w:color w:val="000000" w:themeColor="text1"/>
          <w:sz w:val="16"/>
          <w:szCs w:val="16"/>
        </w:rPr>
        <w:t xml:space="preserve"> </w:t>
      </w:r>
      <w:r w:rsidR="00E71CA1" w:rsidRPr="005C7E6A">
        <w:rPr>
          <w:rFonts w:asciiTheme="majorHAnsi" w:hAnsiTheme="majorHAnsi"/>
          <w:bCs/>
          <w:color w:val="000000" w:themeColor="text1"/>
          <w:sz w:val="16"/>
          <w:szCs w:val="16"/>
        </w:rPr>
        <w:t>that</w:t>
      </w:r>
      <w:r w:rsidR="0014373D" w:rsidRPr="005C7E6A">
        <w:rPr>
          <w:rFonts w:asciiTheme="majorHAnsi" w:hAnsiTheme="majorHAnsi"/>
          <w:bCs/>
          <w:color w:val="000000" w:themeColor="text1"/>
          <w:sz w:val="16"/>
          <w:szCs w:val="16"/>
        </w:rPr>
        <w:t xml:space="preserve"> it is recommended </w:t>
      </w:r>
      <w:r w:rsidR="00B14CA2" w:rsidRPr="005C7E6A">
        <w:rPr>
          <w:rFonts w:asciiTheme="majorHAnsi" w:hAnsiTheme="majorHAnsi"/>
          <w:bCs/>
          <w:color w:val="000000" w:themeColor="text1"/>
          <w:sz w:val="16"/>
          <w:szCs w:val="16"/>
        </w:rPr>
        <w:t>that I</w:t>
      </w:r>
      <w:r w:rsidR="0014373D"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 xml:space="preserve">seek </w:t>
      </w:r>
      <w:r w:rsidR="0014373D" w:rsidRPr="005C7E6A">
        <w:rPr>
          <w:rFonts w:asciiTheme="majorHAnsi" w:hAnsiTheme="majorHAnsi"/>
          <w:bCs/>
          <w:color w:val="000000" w:themeColor="text1"/>
          <w:sz w:val="16"/>
          <w:szCs w:val="16"/>
        </w:rPr>
        <w:t xml:space="preserve">the advice of a </w:t>
      </w:r>
      <w:r w:rsidRPr="005C7E6A">
        <w:rPr>
          <w:rFonts w:asciiTheme="majorHAnsi" w:hAnsiTheme="majorHAnsi"/>
          <w:bCs/>
          <w:color w:val="000000" w:themeColor="text1"/>
          <w:sz w:val="16"/>
          <w:szCs w:val="16"/>
        </w:rPr>
        <w:t xml:space="preserve">licensed </w:t>
      </w:r>
      <w:r w:rsidR="0014373D" w:rsidRPr="005C7E6A">
        <w:rPr>
          <w:rFonts w:asciiTheme="majorHAnsi" w:hAnsiTheme="majorHAnsi"/>
          <w:bCs/>
          <w:color w:val="000000" w:themeColor="text1"/>
          <w:sz w:val="16"/>
          <w:szCs w:val="16"/>
        </w:rPr>
        <w:t xml:space="preserve">physician unless the issue </w:t>
      </w:r>
      <w:r w:rsidR="00280573" w:rsidRPr="005C7E6A">
        <w:rPr>
          <w:rFonts w:asciiTheme="majorHAnsi" w:hAnsiTheme="majorHAnsi"/>
          <w:bCs/>
          <w:color w:val="000000" w:themeColor="text1"/>
          <w:sz w:val="16"/>
          <w:szCs w:val="16"/>
        </w:rPr>
        <w:t>has been</w:t>
      </w:r>
      <w:r w:rsidR="0014373D" w:rsidRPr="005C7E6A">
        <w:rPr>
          <w:rFonts w:asciiTheme="majorHAnsi" w:hAnsiTheme="majorHAnsi"/>
          <w:bCs/>
          <w:color w:val="000000" w:themeColor="text1"/>
          <w:sz w:val="16"/>
          <w:szCs w:val="16"/>
        </w:rPr>
        <w:t xml:space="preserve"> previously diagnosed by the </w:t>
      </w:r>
      <w:r w:rsidR="00280573" w:rsidRPr="005C7E6A">
        <w:rPr>
          <w:rFonts w:asciiTheme="majorHAnsi" w:hAnsiTheme="majorHAnsi"/>
          <w:bCs/>
          <w:color w:val="000000" w:themeColor="text1"/>
          <w:sz w:val="16"/>
          <w:szCs w:val="16"/>
        </w:rPr>
        <w:t xml:space="preserve">licensed </w:t>
      </w:r>
      <w:r w:rsidR="0014373D" w:rsidRPr="005C7E6A">
        <w:rPr>
          <w:rFonts w:asciiTheme="majorHAnsi" w:hAnsiTheme="majorHAnsi"/>
          <w:bCs/>
          <w:color w:val="000000" w:themeColor="text1"/>
          <w:sz w:val="16"/>
          <w:szCs w:val="16"/>
        </w:rPr>
        <w:t xml:space="preserve">physician.  </w:t>
      </w:r>
      <w:r w:rsidR="00280573" w:rsidRPr="005C7E6A">
        <w:rPr>
          <w:rFonts w:asciiTheme="majorHAnsi" w:hAnsiTheme="majorHAnsi"/>
          <w:bCs/>
          <w:color w:val="000000" w:themeColor="text1"/>
          <w:sz w:val="16"/>
          <w:szCs w:val="16"/>
        </w:rPr>
        <w:t>Also, I understand that i</w:t>
      </w:r>
      <w:r w:rsidR="0014373D" w:rsidRPr="005C7E6A">
        <w:rPr>
          <w:rFonts w:asciiTheme="majorHAnsi" w:hAnsiTheme="majorHAnsi"/>
          <w:bCs/>
          <w:color w:val="000000" w:themeColor="text1"/>
          <w:sz w:val="16"/>
          <w:szCs w:val="16"/>
        </w:rPr>
        <w:t>f</w:t>
      </w:r>
      <w:r w:rsidR="00280573" w:rsidRPr="005C7E6A">
        <w:rPr>
          <w:rFonts w:asciiTheme="majorHAnsi" w:hAnsiTheme="majorHAnsi"/>
          <w:bCs/>
          <w:color w:val="000000" w:themeColor="text1"/>
          <w:sz w:val="16"/>
          <w:szCs w:val="16"/>
        </w:rPr>
        <w:t xml:space="preserve"> the</w:t>
      </w:r>
      <w:r w:rsidR="0014373D" w:rsidRPr="005C7E6A">
        <w:rPr>
          <w:rFonts w:asciiTheme="majorHAnsi" w:hAnsiTheme="majorHAnsi"/>
          <w:bCs/>
          <w:color w:val="000000" w:themeColor="text1"/>
          <w:sz w:val="16"/>
          <w:szCs w:val="16"/>
        </w:rPr>
        <w:t xml:space="preserve"> issue resolves but returns within 90 days then an immediate referral will occur.  </w:t>
      </w:r>
    </w:p>
    <w:p w14:paraId="5A37D1AD" w14:textId="77777777" w:rsidR="0014373D" w:rsidRPr="005C7E6A" w:rsidRDefault="00E71CA1" w:rsidP="0014373D">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I </w:t>
      </w:r>
      <w:r w:rsidR="0014373D" w:rsidRPr="005C7E6A">
        <w:rPr>
          <w:rFonts w:asciiTheme="majorHAnsi" w:hAnsiTheme="majorHAnsi"/>
          <w:bCs/>
          <w:color w:val="000000" w:themeColor="text1"/>
          <w:sz w:val="16"/>
          <w:szCs w:val="16"/>
        </w:rPr>
        <w:t>understand that referral will occur if presenting symptoms suggest diagnosis outside the physical therapist’s scope of practice.</w:t>
      </w:r>
    </w:p>
    <w:p w14:paraId="2A73B2DD" w14:textId="77777777" w:rsidR="00292CA1" w:rsidRPr="005C7E6A" w:rsidRDefault="0014373D" w:rsidP="003B22C6">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w:t>
      </w:r>
      <w:r w:rsidR="00E71CA1"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 xml:space="preserve">understand that services rendered here are directed toward prevention and </w:t>
      </w:r>
      <w:r w:rsidR="001433CB" w:rsidRPr="005C7E6A">
        <w:rPr>
          <w:rFonts w:asciiTheme="majorHAnsi" w:hAnsiTheme="majorHAnsi"/>
          <w:bCs/>
          <w:color w:val="000000" w:themeColor="text1"/>
          <w:sz w:val="16"/>
          <w:szCs w:val="16"/>
        </w:rPr>
        <w:t xml:space="preserve">enhancement of “normal” </w:t>
      </w:r>
      <w:r w:rsidR="00280573" w:rsidRPr="005C7E6A">
        <w:rPr>
          <w:rFonts w:asciiTheme="majorHAnsi" w:hAnsiTheme="majorHAnsi"/>
          <w:bCs/>
          <w:color w:val="000000" w:themeColor="text1"/>
          <w:sz w:val="16"/>
          <w:szCs w:val="16"/>
        </w:rPr>
        <w:t>physiology</w:t>
      </w:r>
      <w:r w:rsidR="001433CB" w:rsidRPr="005C7E6A">
        <w:rPr>
          <w:rFonts w:asciiTheme="majorHAnsi" w:hAnsiTheme="majorHAnsi"/>
          <w:bCs/>
          <w:color w:val="000000" w:themeColor="text1"/>
          <w:sz w:val="16"/>
          <w:szCs w:val="16"/>
        </w:rPr>
        <w:t xml:space="preserve">, and </w:t>
      </w:r>
      <w:r w:rsidRPr="005C7E6A">
        <w:rPr>
          <w:rFonts w:asciiTheme="majorHAnsi" w:hAnsiTheme="majorHAnsi"/>
          <w:bCs/>
          <w:color w:val="000000" w:themeColor="text1"/>
          <w:sz w:val="16"/>
          <w:szCs w:val="16"/>
        </w:rPr>
        <w:t>not physical therapy</w:t>
      </w:r>
      <w:r w:rsidR="001433CB" w:rsidRPr="005C7E6A">
        <w:rPr>
          <w:rFonts w:asciiTheme="majorHAnsi" w:hAnsiTheme="majorHAnsi"/>
          <w:bCs/>
          <w:color w:val="000000" w:themeColor="text1"/>
          <w:sz w:val="16"/>
          <w:szCs w:val="16"/>
        </w:rPr>
        <w:t xml:space="preserve"> per se</w:t>
      </w:r>
      <w:r w:rsidRPr="005C7E6A">
        <w:rPr>
          <w:rFonts w:asciiTheme="majorHAnsi" w:hAnsiTheme="majorHAnsi"/>
          <w:bCs/>
          <w:color w:val="000000" w:themeColor="text1"/>
          <w:sz w:val="16"/>
          <w:szCs w:val="16"/>
        </w:rPr>
        <w:t xml:space="preserve">, unless a referral is made from your physician.  </w:t>
      </w:r>
      <w:r w:rsidR="001433CB" w:rsidRPr="005C7E6A">
        <w:rPr>
          <w:rFonts w:asciiTheme="majorHAnsi" w:hAnsiTheme="majorHAnsi"/>
          <w:bCs/>
          <w:color w:val="000000" w:themeColor="text1"/>
          <w:sz w:val="16"/>
          <w:szCs w:val="16"/>
        </w:rPr>
        <w:t xml:space="preserve">I, the undersigned, also understand that </w:t>
      </w:r>
      <w:r w:rsidR="00F02F35" w:rsidRPr="005C7E6A">
        <w:rPr>
          <w:rFonts w:asciiTheme="majorHAnsi" w:hAnsiTheme="majorHAnsi"/>
          <w:bCs/>
          <w:color w:val="000000" w:themeColor="text1"/>
          <w:sz w:val="16"/>
          <w:szCs w:val="16"/>
        </w:rPr>
        <w:t xml:space="preserve">Dr. </w:t>
      </w:r>
      <w:r w:rsidR="001433CB" w:rsidRPr="005C7E6A">
        <w:rPr>
          <w:rFonts w:asciiTheme="majorHAnsi" w:hAnsiTheme="majorHAnsi"/>
          <w:bCs/>
          <w:color w:val="000000" w:themeColor="text1"/>
          <w:sz w:val="16"/>
          <w:szCs w:val="16"/>
        </w:rPr>
        <w:t>Jacob Hamrick recommend</w:t>
      </w:r>
      <w:r w:rsidR="00F02F35" w:rsidRPr="005C7E6A">
        <w:rPr>
          <w:rFonts w:asciiTheme="majorHAnsi" w:hAnsiTheme="majorHAnsi"/>
          <w:bCs/>
          <w:color w:val="000000" w:themeColor="text1"/>
          <w:sz w:val="16"/>
          <w:szCs w:val="16"/>
        </w:rPr>
        <w:t>s</w:t>
      </w:r>
      <w:r w:rsidR="001433CB" w:rsidRPr="005C7E6A">
        <w:rPr>
          <w:rFonts w:asciiTheme="majorHAnsi" w:hAnsiTheme="majorHAnsi"/>
          <w:bCs/>
          <w:color w:val="000000" w:themeColor="text1"/>
          <w:sz w:val="16"/>
          <w:szCs w:val="16"/>
        </w:rPr>
        <w:t xml:space="preserve"> getting a referral from your licensed physician prior to treatment.</w:t>
      </w:r>
    </w:p>
    <w:p w14:paraId="33A19A08" w14:textId="77777777" w:rsidR="00292CA1" w:rsidRPr="005C7E6A" w:rsidRDefault="00C63D7D" w:rsidP="003B22C6">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Informed </w:t>
      </w:r>
      <w:r w:rsidR="003B22C6" w:rsidRPr="005C7E6A">
        <w:rPr>
          <w:rFonts w:asciiTheme="majorHAnsi" w:hAnsiTheme="majorHAnsi"/>
          <w:bCs/>
          <w:color w:val="000000" w:themeColor="text1"/>
          <w:sz w:val="16"/>
          <w:szCs w:val="16"/>
        </w:rPr>
        <w:t xml:space="preserve">Consent: </w:t>
      </w:r>
      <w:r w:rsidR="009E49F6" w:rsidRPr="005C7E6A">
        <w:rPr>
          <w:rFonts w:asciiTheme="majorHAnsi" w:hAnsiTheme="majorHAnsi"/>
          <w:bCs/>
          <w:color w:val="000000" w:themeColor="text1"/>
          <w:sz w:val="16"/>
          <w:szCs w:val="16"/>
        </w:rPr>
        <w:t>The purpose of physical therapy is to treat disease, injury</w:t>
      </w:r>
      <w:r w:rsidR="00E71CA1" w:rsidRPr="005C7E6A">
        <w:rPr>
          <w:rFonts w:asciiTheme="majorHAnsi" w:hAnsiTheme="majorHAnsi"/>
          <w:bCs/>
          <w:color w:val="000000" w:themeColor="text1"/>
          <w:sz w:val="16"/>
          <w:szCs w:val="16"/>
        </w:rPr>
        <w:t>,</w:t>
      </w:r>
      <w:r w:rsidR="009E49F6" w:rsidRPr="005C7E6A">
        <w:rPr>
          <w:rFonts w:asciiTheme="majorHAnsi" w:hAnsiTheme="majorHAnsi"/>
          <w:bCs/>
          <w:color w:val="000000" w:themeColor="text1"/>
          <w:sz w:val="16"/>
          <w:szCs w:val="16"/>
        </w:rPr>
        <w:t xml:space="preserve"> and disability by examination, evaluation, diagnosis, prognosis</w:t>
      </w:r>
      <w:r w:rsidR="00E71CA1" w:rsidRPr="005C7E6A">
        <w:rPr>
          <w:rFonts w:asciiTheme="majorHAnsi" w:hAnsiTheme="majorHAnsi"/>
          <w:bCs/>
          <w:color w:val="000000" w:themeColor="text1"/>
          <w:sz w:val="16"/>
          <w:szCs w:val="16"/>
        </w:rPr>
        <w:t>,</w:t>
      </w:r>
      <w:r w:rsidR="009E49F6" w:rsidRPr="005C7E6A">
        <w:rPr>
          <w:rFonts w:asciiTheme="majorHAnsi" w:hAnsiTheme="majorHAnsi"/>
          <w:bCs/>
          <w:color w:val="000000" w:themeColor="text1"/>
          <w:sz w:val="16"/>
          <w:szCs w:val="16"/>
        </w:rPr>
        <w:t xml:space="preserve"> and intervention by use of rehabilitative procedures, mobilization, massage, exercises, and physical agents to aid the patient in achieving their maximum potential within their capabilities and to accelerate convalescence and reduce the length of functional recovery. </w:t>
      </w:r>
      <w:r w:rsidR="00BC4054" w:rsidRPr="005C7E6A">
        <w:rPr>
          <w:rFonts w:asciiTheme="majorHAnsi" w:hAnsiTheme="majorHAnsi"/>
          <w:bCs/>
          <w:color w:val="000000" w:themeColor="text1"/>
          <w:sz w:val="16"/>
          <w:szCs w:val="16"/>
        </w:rPr>
        <w:t xml:space="preserve"> The practice of Wellness Sciences (training) is to promote optimal health through a variety of interventions.  </w:t>
      </w:r>
      <w:r w:rsidR="009E49F6" w:rsidRPr="005C7E6A">
        <w:rPr>
          <w:rFonts w:asciiTheme="majorHAnsi" w:hAnsiTheme="majorHAnsi"/>
          <w:bCs/>
          <w:color w:val="000000" w:themeColor="text1"/>
          <w:sz w:val="16"/>
          <w:szCs w:val="16"/>
        </w:rPr>
        <w:t xml:space="preserve">All procedures will be thoroughly explained to you before you are asked to perform them.  </w:t>
      </w:r>
      <w:r w:rsidR="003B22C6" w:rsidRPr="005C7E6A">
        <w:rPr>
          <w:rFonts w:asciiTheme="majorHAnsi" w:hAnsiTheme="majorHAnsi"/>
          <w:bCs/>
          <w:color w:val="000000" w:themeColor="text1"/>
          <w:sz w:val="16"/>
          <w:szCs w:val="16"/>
        </w:rPr>
        <w:t xml:space="preserve">I </w:t>
      </w:r>
      <w:r w:rsidR="00B14CA2" w:rsidRPr="005C7E6A">
        <w:rPr>
          <w:rFonts w:asciiTheme="majorHAnsi" w:hAnsiTheme="majorHAnsi"/>
          <w:bCs/>
          <w:color w:val="000000" w:themeColor="text1"/>
          <w:sz w:val="16"/>
          <w:szCs w:val="16"/>
        </w:rPr>
        <w:t xml:space="preserve">hereby </w:t>
      </w:r>
      <w:r w:rsidR="003B22C6" w:rsidRPr="005C7E6A">
        <w:rPr>
          <w:rFonts w:asciiTheme="majorHAnsi" w:hAnsiTheme="majorHAnsi"/>
          <w:bCs/>
          <w:color w:val="000000" w:themeColor="text1"/>
          <w:sz w:val="16"/>
          <w:szCs w:val="16"/>
        </w:rPr>
        <w:t xml:space="preserve">consent to and authorize </w:t>
      </w:r>
      <w:r w:rsidR="00F02F35" w:rsidRPr="005C7E6A">
        <w:rPr>
          <w:rFonts w:asciiTheme="majorHAnsi" w:hAnsiTheme="majorHAnsi"/>
          <w:bCs/>
          <w:color w:val="000000" w:themeColor="text1"/>
          <w:sz w:val="16"/>
          <w:szCs w:val="16"/>
        </w:rPr>
        <w:t xml:space="preserve">Dr. </w:t>
      </w:r>
      <w:r w:rsidR="00292CA1" w:rsidRPr="005C7E6A">
        <w:rPr>
          <w:rFonts w:asciiTheme="majorHAnsi" w:hAnsiTheme="majorHAnsi"/>
          <w:bCs/>
          <w:color w:val="000000" w:themeColor="text1"/>
          <w:sz w:val="16"/>
          <w:szCs w:val="16"/>
        </w:rPr>
        <w:t xml:space="preserve">Jacob Hamrick </w:t>
      </w:r>
      <w:r w:rsidR="003B22C6" w:rsidRPr="005C7E6A">
        <w:rPr>
          <w:rFonts w:asciiTheme="majorHAnsi" w:hAnsiTheme="majorHAnsi"/>
          <w:bCs/>
          <w:color w:val="000000" w:themeColor="text1"/>
          <w:sz w:val="16"/>
          <w:szCs w:val="16"/>
        </w:rPr>
        <w:t xml:space="preserve">to </w:t>
      </w:r>
      <w:r w:rsidR="00B14CA2" w:rsidRPr="005C7E6A">
        <w:rPr>
          <w:rFonts w:asciiTheme="majorHAnsi" w:hAnsiTheme="majorHAnsi"/>
          <w:bCs/>
          <w:color w:val="000000" w:themeColor="text1"/>
          <w:sz w:val="16"/>
          <w:szCs w:val="16"/>
        </w:rPr>
        <w:t xml:space="preserve">evaluate and </w:t>
      </w:r>
      <w:r w:rsidR="003B22C6" w:rsidRPr="005C7E6A">
        <w:rPr>
          <w:rFonts w:asciiTheme="majorHAnsi" w:hAnsiTheme="majorHAnsi"/>
          <w:bCs/>
          <w:color w:val="000000" w:themeColor="text1"/>
          <w:sz w:val="16"/>
          <w:szCs w:val="16"/>
        </w:rPr>
        <w:t>administer physical therapy treatment</w:t>
      </w:r>
      <w:r w:rsidR="00BC4054" w:rsidRPr="005C7E6A">
        <w:rPr>
          <w:rFonts w:asciiTheme="majorHAnsi" w:hAnsiTheme="majorHAnsi"/>
          <w:bCs/>
          <w:color w:val="000000" w:themeColor="text1"/>
          <w:sz w:val="16"/>
          <w:szCs w:val="16"/>
        </w:rPr>
        <w:t xml:space="preserve"> and training</w:t>
      </w:r>
      <w:r w:rsidR="00B14CA2" w:rsidRPr="005C7E6A">
        <w:rPr>
          <w:rFonts w:asciiTheme="majorHAnsi" w:hAnsiTheme="majorHAnsi"/>
          <w:bCs/>
          <w:color w:val="000000" w:themeColor="text1"/>
          <w:sz w:val="16"/>
          <w:szCs w:val="16"/>
        </w:rPr>
        <w:t xml:space="preserve"> to my condition</w:t>
      </w:r>
      <w:r w:rsidR="003B22C6" w:rsidRPr="005C7E6A">
        <w:rPr>
          <w:rFonts w:asciiTheme="majorHAnsi" w:hAnsiTheme="majorHAnsi"/>
          <w:bCs/>
          <w:color w:val="000000" w:themeColor="text1"/>
          <w:sz w:val="16"/>
          <w:szCs w:val="16"/>
        </w:rPr>
        <w:t>.</w:t>
      </w:r>
      <w:r w:rsidR="00292CA1" w:rsidRPr="005C7E6A">
        <w:rPr>
          <w:rFonts w:asciiTheme="majorHAnsi" w:hAnsiTheme="majorHAnsi"/>
          <w:bCs/>
          <w:color w:val="000000" w:themeColor="text1"/>
          <w:sz w:val="16"/>
          <w:szCs w:val="16"/>
        </w:rPr>
        <w:t xml:space="preserve"> </w:t>
      </w:r>
      <w:r w:rsidR="003B22C6" w:rsidRPr="005C7E6A">
        <w:rPr>
          <w:rFonts w:asciiTheme="majorHAnsi" w:hAnsiTheme="majorHAnsi"/>
          <w:bCs/>
          <w:color w:val="000000" w:themeColor="text1"/>
          <w:sz w:val="16"/>
          <w:szCs w:val="16"/>
        </w:rPr>
        <w:t xml:space="preserve"> I understand and am informed that, as in the practice of medicine, physical therapy </w:t>
      </w:r>
      <w:r w:rsidR="00BC4054" w:rsidRPr="005C7E6A">
        <w:rPr>
          <w:rFonts w:asciiTheme="majorHAnsi" w:hAnsiTheme="majorHAnsi"/>
          <w:bCs/>
          <w:color w:val="000000" w:themeColor="text1"/>
          <w:sz w:val="16"/>
          <w:szCs w:val="16"/>
        </w:rPr>
        <w:t xml:space="preserve">and training </w:t>
      </w:r>
      <w:r w:rsidR="003B22C6" w:rsidRPr="005C7E6A">
        <w:rPr>
          <w:rFonts w:asciiTheme="majorHAnsi" w:hAnsiTheme="majorHAnsi"/>
          <w:bCs/>
          <w:color w:val="000000" w:themeColor="text1"/>
          <w:sz w:val="16"/>
          <w:szCs w:val="16"/>
        </w:rPr>
        <w:t>may have some risks</w:t>
      </w:r>
      <w:r w:rsidR="00F862B0" w:rsidRPr="005C7E6A">
        <w:rPr>
          <w:rFonts w:asciiTheme="majorHAnsi" w:hAnsiTheme="majorHAnsi"/>
          <w:bCs/>
          <w:color w:val="000000" w:themeColor="text1"/>
          <w:sz w:val="16"/>
          <w:szCs w:val="16"/>
        </w:rPr>
        <w:t xml:space="preserve"> and, although unlikely, </w:t>
      </w:r>
      <w:r w:rsidR="009E49F6" w:rsidRPr="005C7E6A">
        <w:rPr>
          <w:rFonts w:asciiTheme="majorHAnsi" w:hAnsiTheme="majorHAnsi"/>
          <w:bCs/>
          <w:color w:val="000000" w:themeColor="text1"/>
          <w:sz w:val="16"/>
          <w:szCs w:val="16"/>
        </w:rPr>
        <w:t xml:space="preserve">may </w:t>
      </w:r>
      <w:r w:rsidR="00F862B0" w:rsidRPr="005C7E6A">
        <w:rPr>
          <w:rFonts w:asciiTheme="majorHAnsi" w:hAnsiTheme="majorHAnsi"/>
          <w:bCs/>
          <w:color w:val="000000" w:themeColor="text1"/>
          <w:sz w:val="16"/>
          <w:szCs w:val="16"/>
        </w:rPr>
        <w:t>aggravate my condition</w:t>
      </w:r>
      <w:r w:rsidR="003B22C6" w:rsidRPr="005C7E6A">
        <w:rPr>
          <w:rFonts w:asciiTheme="majorHAnsi" w:hAnsiTheme="majorHAnsi"/>
          <w:bCs/>
          <w:color w:val="000000" w:themeColor="text1"/>
          <w:sz w:val="16"/>
          <w:szCs w:val="16"/>
        </w:rPr>
        <w:t xml:space="preserve">. </w:t>
      </w:r>
      <w:r w:rsidR="00292CA1" w:rsidRPr="005C7E6A">
        <w:rPr>
          <w:rFonts w:asciiTheme="majorHAnsi" w:hAnsiTheme="majorHAnsi"/>
          <w:bCs/>
          <w:color w:val="000000" w:themeColor="text1"/>
          <w:sz w:val="16"/>
          <w:szCs w:val="16"/>
        </w:rPr>
        <w:t xml:space="preserve"> </w:t>
      </w:r>
      <w:r w:rsidR="003B22C6" w:rsidRPr="005C7E6A">
        <w:rPr>
          <w:rFonts w:asciiTheme="majorHAnsi" w:hAnsiTheme="majorHAnsi"/>
          <w:bCs/>
          <w:color w:val="000000" w:themeColor="text1"/>
          <w:sz w:val="16"/>
          <w:szCs w:val="16"/>
        </w:rPr>
        <w:t xml:space="preserve">I understand that I have the right to ask about these risks and have any questions about my conditions answered prior to treatment. </w:t>
      </w:r>
      <w:r w:rsidR="00292CA1" w:rsidRPr="005C7E6A">
        <w:rPr>
          <w:rFonts w:asciiTheme="majorHAnsi" w:hAnsiTheme="majorHAnsi"/>
          <w:bCs/>
          <w:color w:val="000000" w:themeColor="text1"/>
          <w:sz w:val="16"/>
          <w:szCs w:val="16"/>
        </w:rPr>
        <w:t xml:space="preserve"> </w:t>
      </w:r>
      <w:r w:rsidR="00B14CA2" w:rsidRPr="005C7E6A">
        <w:rPr>
          <w:rFonts w:asciiTheme="majorHAnsi" w:hAnsiTheme="majorHAnsi"/>
          <w:bCs/>
          <w:color w:val="000000" w:themeColor="text1"/>
          <w:sz w:val="16"/>
          <w:szCs w:val="16"/>
        </w:rPr>
        <w:t>The physical therapist has fully explained to me the nature and purposed of the procedures, evaluation, and course of treatment, and has witness</w:t>
      </w:r>
      <w:r w:rsidR="00BC4054" w:rsidRPr="005C7E6A">
        <w:rPr>
          <w:rFonts w:asciiTheme="majorHAnsi" w:hAnsiTheme="majorHAnsi"/>
          <w:bCs/>
          <w:color w:val="000000" w:themeColor="text1"/>
          <w:sz w:val="16"/>
          <w:szCs w:val="16"/>
        </w:rPr>
        <w:t>ed</w:t>
      </w:r>
      <w:r w:rsidR="00B14CA2" w:rsidRPr="005C7E6A">
        <w:rPr>
          <w:rFonts w:asciiTheme="majorHAnsi" w:hAnsiTheme="majorHAnsi"/>
          <w:bCs/>
          <w:color w:val="000000" w:themeColor="text1"/>
          <w:sz w:val="16"/>
          <w:szCs w:val="16"/>
        </w:rPr>
        <w:t xml:space="preserve"> my signatu</w:t>
      </w:r>
      <w:r w:rsidR="00BC4054" w:rsidRPr="005C7E6A">
        <w:rPr>
          <w:rFonts w:asciiTheme="majorHAnsi" w:hAnsiTheme="majorHAnsi"/>
          <w:bCs/>
          <w:color w:val="000000" w:themeColor="text1"/>
          <w:sz w:val="16"/>
          <w:szCs w:val="16"/>
        </w:rPr>
        <w:t>re of this consent in his</w:t>
      </w:r>
      <w:r w:rsidR="00B14CA2" w:rsidRPr="005C7E6A">
        <w:rPr>
          <w:rFonts w:asciiTheme="majorHAnsi" w:hAnsiTheme="majorHAnsi"/>
          <w:bCs/>
          <w:color w:val="000000" w:themeColor="text1"/>
          <w:sz w:val="16"/>
          <w:szCs w:val="16"/>
        </w:rPr>
        <w:t xml:space="preserve"> presence.  </w:t>
      </w:r>
      <w:r w:rsidR="003B22C6" w:rsidRPr="005C7E6A">
        <w:rPr>
          <w:rFonts w:asciiTheme="majorHAnsi" w:hAnsiTheme="majorHAnsi"/>
          <w:bCs/>
          <w:color w:val="000000" w:themeColor="text1"/>
          <w:sz w:val="16"/>
          <w:szCs w:val="16"/>
        </w:rPr>
        <w:t>I know it is up to me to inform the physical therapist/staff about any health problems or allergies I have, as well as medications I am taking.</w:t>
      </w:r>
      <w:r w:rsidR="009E49F6" w:rsidRPr="005C7E6A">
        <w:rPr>
          <w:rFonts w:asciiTheme="majorHAnsi" w:hAnsiTheme="majorHAnsi"/>
          <w:bCs/>
          <w:color w:val="000000" w:themeColor="text1"/>
          <w:sz w:val="16"/>
          <w:szCs w:val="16"/>
        </w:rPr>
        <w:t xml:space="preserve">  Should you feel any discomfort or pain or have other unresolved concerns it is your right to decline any part of your treatment </w:t>
      </w:r>
      <w:r w:rsidR="00BC4054" w:rsidRPr="005C7E6A">
        <w:rPr>
          <w:rFonts w:asciiTheme="majorHAnsi" w:hAnsiTheme="majorHAnsi"/>
          <w:bCs/>
          <w:color w:val="000000" w:themeColor="text1"/>
          <w:sz w:val="16"/>
          <w:szCs w:val="16"/>
        </w:rPr>
        <w:t xml:space="preserve">or training </w:t>
      </w:r>
      <w:r w:rsidR="009E49F6" w:rsidRPr="005C7E6A">
        <w:rPr>
          <w:rFonts w:asciiTheme="majorHAnsi" w:hAnsiTheme="majorHAnsi"/>
          <w:bCs/>
          <w:color w:val="000000" w:themeColor="text1"/>
          <w:sz w:val="16"/>
          <w:szCs w:val="16"/>
        </w:rPr>
        <w:t xml:space="preserve">at any time before or during treatment.  </w:t>
      </w:r>
    </w:p>
    <w:p w14:paraId="599F0543" w14:textId="77777777" w:rsidR="002F311A" w:rsidRPr="005C7E6A" w:rsidRDefault="002F311A" w:rsidP="003B22C6">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Waiver and Release: I hereby release, discharge and acquit </w:t>
      </w:r>
      <w:r w:rsidR="000C7FD5" w:rsidRPr="005C7E6A">
        <w:rPr>
          <w:rFonts w:asciiTheme="majorHAnsi" w:hAnsiTheme="majorHAnsi"/>
          <w:bCs/>
          <w:color w:val="000000" w:themeColor="text1"/>
          <w:sz w:val="16"/>
          <w:szCs w:val="16"/>
        </w:rPr>
        <w:t>Dr. Jacob Hamrick</w:t>
      </w:r>
      <w:r w:rsidRPr="005C7E6A">
        <w:rPr>
          <w:rFonts w:asciiTheme="majorHAnsi" w:hAnsiTheme="majorHAnsi"/>
          <w:bCs/>
          <w:color w:val="000000" w:themeColor="text1"/>
          <w:sz w:val="16"/>
          <w:szCs w:val="16"/>
        </w:rPr>
        <w:t>, its agents, representatives, affiliates, employees, or assigns, of and from any and all liability, claim, demand, damage, cause of action, or loss of any kind arising out of or resulting from my refusal to accept, receive or allow emergency and or medical services, including but not limited to ambulance service, EMT, physician, or urgent care services.</w:t>
      </w:r>
    </w:p>
    <w:p w14:paraId="4499CBCF" w14:textId="77777777" w:rsidR="00292CA1" w:rsidRPr="005C7E6A" w:rsidRDefault="003B22C6" w:rsidP="003B22C6">
      <w:pPr>
        <w:pStyle w:val="ListParagraph"/>
        <w:numPr>
          <w:ilvl w:val="0"/>
          <w:numId w:val="1"/>
        </w:numPr>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Minor Patients: The parent or guardian accompanying a minor is responsible for payment of services. </w:t>
      </w:r>
      <w:r w:rsidR="00292CA1"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Unaccompanied minors (under 18) will be denied non-emergency treatment, unless the parent or guardian has signed patient and financial responsibility forms.</w:t>
      </w:r>
    </w:p>
    <w:p w14:paraId="5B2C9053" w14:textId="77777777" w:rsidR="002C26C6" w:rsidRPr="005C7E6A" w:rsidRDefault="003B22C6" w:rsidP="002C26C6">
      <w:pPr>
        <w:pStyle w:val="ListParagraph"/>
        <w:numPr>
          <w:ilvl w:val="0"/>
          <w:numId w:val="1"/>
        </w:numPr>
        <w:rPr>
          <w:rFonts w:asciiTheme="majorHAnsi" w:hAnsiTheme="majorHAnsi"/>
          <w:color w:val="000000" w:themeColor="text1"/>
          <w:sz w:val="16"/>
          <w:szCs w:val="16"/>
        </w:rPr>
      </w:pPr>
      <w:r w:rsidRPr="005C7E6A">
        <w:rPr>
          <w:rFonts w:asciiTheme="majorHAnsi" w:hAnsiTheme="majorHAnsi"/>
          <w:bCs/>
          <w:color w:val="000000" w:themeColor="text1"/>
          <w:sz w:val="16"/>
          <w:szCs w:val="16"/>
        </w:rPr>
        <w:t>Release of Information:</w:t>
      </w:r>
      <w:r w:rsidR="000C7FD5" w:rsidRPr="005C7E6A">
        <w:rPr>
          <w:rFonts w:asciiTheme="majorHAnsi" w:hAnsiTheme="majorHAnsi"/>
          <w:bCs/>
          <w:color w:val="000000" w:themeColor="text1"/>
          <w:sz w:val="16"/>
          <w:szCs w:val="16"/>
        </w:rPr>
        <w:t xml:space="preserve"> Dr.</w:t>
      </w:r>
      <w:r w:rsidRPr="005C7E6A">
        <w:rPr>
          <w:rFonts w:asciiTheme="majorHAnsi" w:hAnsiTheme="majorHAnsi"/>
          <w:bCs/>
          <w:color w:val="000000" w:themeColor="text1"/>
          <w:sz w:val="16"/>
          <w:szCs w:val="16"/>
        </w:rPr>
        <w:t xml:space="preserve"> </w:t>
      </w:r>
      <w:r w:rsidR="00292CA1" w:rsidRPr="005C7E6A">
        <w:rPr>
          <w:rFonts w:asciiTheme="majorHAnsi" w:hAnsiTheme="majorHAnsi"/>
          <w:bCs/>
          <w:color w:val="000000" w:themeColor="text1"/>
          <w:sz w:val="16"/>
          <w:szCs w:val="16"/>
        </w:rPr>
        <w:t>Jacob Hamrick</w:t>
      </w:r>
      <w:r w:rsidRPr="005C7E6A">
        <w:rPr>
          <w:rFonts w:asciiTheme="majorHAnsi" w:hAnsiTheme="majorHAnsi"/>
          <w:bCs/>
          <w:color w:val="000000" w:themeColor="text1"/>
          <w:sz w:val="16"/>
          <w:szCs w:val="16"/>
        </w:rPr>
        <w:t xml:space="preserve"> </w:t>
      </w:r>
      <w:r w:rsidR="002C26C6" w:rsidRPr="005C7E6A">
        <w:rPr>
          <w:rFonts w:asciiTheme="majorHAnsi" w:hAnsiTheme="majorHAnsi"/>
          <w:bCs/>
          <w:color w:val="000000" w:themeColor="text1"/>
          <w:sz w:val="16"/>
          <w:szCs w:val="16"/>
        </w:rPr>
        <w:t xml:space="preserve">may </w:t>
      </w:r>
      <w:r w:rsidRPr="005C7E6A">
        <w:rPr>
          <w:rFonts w:asciiTheme="majorHAnsi" w:hAnsiTheme="majorHAnsi"/>
          <w:bCs/>
          <w:color w:val="000000" w:themeColor="text1"/>
          <w:sz w:val="16"/>
          <w:szCs w:val="16"/>
        </w:rPr>
        <w:t>release patient health care information for purposes of treatment or payment, or to other health care organizations, as explained in our HIPAA Notice of Privacy Practice. I authorize the release of any medical or other information pertinent to my case to any insurance company, adjuster, or attorney involved in this case for the purpose of processing claims and securing payment of benefits.</w:t>
      </w:r>
    </w:p>
    <w:p w14:paraId="57A9AEF8" w14:textId="77777777" w:rsidR="002C26C6" w:rsidRPr="005C7E6A" w:rsidRDefault="003B22C6" w:rsidP="002C26C6">
      <w:pPr>
        <w:pStyle w:val="ListParagraph"/>
        <w:numPr>
          <w:ilvl w:val="0"/>
          <w:numId w:val="1"/>
        </w:numPr>
        <w:rPr>
          <w:rFonts w:asciiTheme="majorHAnsi" w:hAnsiTheme="majorHAnsi"/>
          <w:color w:val="000000" w:themeColor="text1"/>
          <w:sz w:val="16"/>
          <w:szCs w:val="16"/>
        </w:rPr>
      </w:pPr>
      <w:r w:rsidRPr="005C7E6A">
        <w:rPr>
          <w:rFonts w:asciiTheme="majorHAnsi" w:hAnsiTheme="majorHAnsi"/>
          <w:color w:val="000000" w:themeColor="text1"/>
          <w:sz w:val="16"/>
          <w:szCs w:val="16"/>
        </w:rPr>
        <w:t xml:space="preserve">No Guarantees: I understand that the practice of physical therapy is not an exact science and that no guarantees have been made to me as a result of treatments or examinations by the physical therapist or supportive staff. </w:t>
      </w:r>
      <w:r w:rsidR="002C26C6" w:rsidRPr="005C7E6A">
        <w:rPr>
          <w:rFonts w:asciiTheme="majorHAnsi" w:hAnsiTheme="majorHAnsi"/>
          <w:color w:val="000000" w:themeColor="text1"/>
          <w:sz w:val="16"/>
          <w:szCs w:val="16"/>
        </w:rPr>
        <w:t xml:space="preserve"> </w:t>
      </w:r>
      <w:r w:rsidRPr="005C7E6A">
        <w:rPr>
          <w:rFonts w:asciiTheme="majorHAnsi" w:hAnsiTheme="majorHAnsi"/>
          <w:color w:val="000000" w:themeColor="text1"/>
          <w:sz w:val="16"/>
          <w:szCs w:val="16"/>
        </w:rPr>
        <w:t>I understand that no contract, guarantee, warranty, or promise concerning the results of the physical therapy services is made.</w:t>
      </w:r>
    </w:p>
    <w:p w14:paraId="23AA52BC" w14:textId="77777777" w:rsidR="003B22C6" w:rsidRPr="005C7E6A" w:rsidRDefault="003B22C6" w:rsidP="002C26C6">
      <w:pPr>
        <w:pStyle w:val="ListParagraph"/>
        <w:numPr>
          <w:ilvl w:val="0"/>
          <w:numId w:val="1"/>
        </w:numPr>
        <w:rPr>
          <w:rFonts w:asciiTheme="majorHAnsi" w:hAnsiTheme="majorHAnsi"/>
          <w:color w:val="000000" w:themeColor="text1"/>
          <w:sz w:val="16"/>
          <w:szCs w:val="16"/>
        </w:rPr>
      </w:pPr>
      <w:r w:rsidRPr="005C7E6A">
        <w:rPr>
          <w:rFonts w:asciiTheme="majorHAnsi" w:hAnsiTheme="majorHAnsi"/>
          <w:color w:val="000000" w:themeColor="text1"/>
          <w:sz w:val="16"/>
          <w:szCs w:val="16"/>
        </w:rPr>
        <w:t>Collections: If your account becomes delinquent, collection proceedings will occur and you will be 100% liable for any collection fees, attorney and court costs incurred by</w:t>
      </w:r>
      <w:r w:rsidR="000C7FD5" w:rsidRPr="005C7E6A">
        <w:rPr>
          <w:rFonts w:asciiTheme="majorHAnsi" w:hAnsiTheme="majorHAnsi"/>
          <w:color w:val="000000" w:themeColor="text1"/>
          <w:sz w:val="16"/>
          <w:szCs w:val="16"/>
        </w:rPr>
        <w:t xml:space="preserve"> Dr.</w:t>
      </w:r>
      <w:r w:rsidRPr="005C7E6A">
        <w:rPr>
          <w:rFonts w:asciiTheme="majorHAnsi" w:hAnsiTheme="majorHAnsi"/>
          <w:color w:val="000000" w:themeColor="text1"/>
          <w:sz w:val="16"/>
          <w:szCs w:val="16"/>
        </w:rPr>
        <w:t xml:space="preserve"> </w:t>
      </w:r>
      <w:r w:rsidR="002C26C6" w:rsidRPr="005C7E6A">
        <w:rPr>
          <w:rFonts w:asciiTheme="majorHAnsi" w:hAnsiTheme="majorHAnsi"/>
          <w:color w:val="000000" w:themeColor="text1"/>
          <w:sz w:val="16"/>
          <w:szCs w:val="16"/>
        </w:rPr>
        <w:t xml:space="preserve">Jacob Hamrick </w:t>
      </w:r>
      <w:r w:rsidRPr="005C7E6A">
        <w:rPr>
          <w:rFonts w:asciiTheme="majorHAnsi" w:hAnsiTheme="majorHAnsi"/>
          <w:color w:val="000000" w:themeColor="text1"/>
          <w:sz w:val="16"/>
          <w:szCs w:val="16"/>
        </w:rPr>
        <w:t>to collect said fees from the Responsible Party.</w:t>
      </w:r>
    </w:p>
    <w:p w14:paraId="5834CCB0" w14:textId="77777777" w:rsidR="003B22C6" w:rsidRPr="005C7E6A" w:rsidRDefault="003B22C6" w:rsidP="002C26C6">
      <w:pPr>
        <w:pStyle w:val="ListParagraph"/>
        <w:numPr>
          <w:ilvl w:val="0"/>
          <w:numId w:val="1"/>
        </w:numPr>
        <w:rPr>
          <w:rFonts w:asciiTheme="majorHAnsi" w:hAnsiTheme="majorHAnsi"/>
          <w:color w:val="000000" w:themeColor="text1"/>
          <w:sz w:val="16"/>
          <w:szCs w:val="16"/>
        </w:rPr>
      </w:pPr>
      <w:r w:rsidRPr="005C7E6A">
        <w:rPr>
          <w:rFonts w:asciiTheme="majorHAnsi" w:hAnsiTheme="majorHAnsi"/>
          <w:color w:val="000000" w:themeColor="text1"/>
          <w:sz w:val="16"/>
          <w:szCs w:val="16"/>
        </w:rPr>
        <w:t>Returned Checks/Liens: Returned checks are subject to a $25.00 administrative charge as well as the bank’s charge for bounced checks.</w:t>
      </w:r>
      <w:r w:rsidR="002C26C6" w:rsidRPr="005C7E6A">
        <w:rPr>
          <w:rFonts w:asciiTheme="majorHAnsi" w:hAnsiTheme="majorHAnsi"/>
          <w:color w:val="000000" w:themeColor="text1"/>
          <w:sz w:val="16"/>
          <w:szCs w:val="16"/>
        </w:rPr>
        <w:t xml:space="preserve"> </w:t>
      </w:r>
      <w:r w:rsidRPr="005C7E6A">
        <w:rPr>
          <w:rFonts w:asciiTheme="majorHAnsi" w:hAnsiTheme="majorHAnsi"/>
          <w:color w:val="000000" w:themeColor="text1"/>
          <w:sz w:val="16"/>
          <w:szCs w:val="16"/>
        </w:rPr>
        <w:t xml:space="preserve"> Any liens will be subject to a $20.00 co-payment for each visit. </w:t>
      </w:r>
      <w:r w:rsidR="002C26C6" w:rsidRPr="005C7E6A">
        <w:rPr>
          <w:rFonts w:asciiTheme="majorHAnsi" w:hAnsiTheme="majorHAnsi"/>
          <w:color w:val="000000" w:themeColor="text1"/>
          <w:sz w:val="16"/>
          <w:szCs w:val="16"/>
        </w:rPr>
        <w:t xml:space="preserve"> </w:t>
      </w:r>
      <w:r w:rsidRPr="005C7E6A">
        <w:rPr>
          <w:rFonts w:asciiTheme="majorHAnsi" w:hAnsiTheme="majorHAnsi"/>
          <w:color w:val="000000" w:themeColor="text1"/>
          <w:sz w:val="16"/>
          <w:szCs w:val="16"/>
        </w:rPr>
        <w:t>In addition, the account will incur a 1.5% interest charge for balances &gt;30 days.</w:t>
      </w:r>
    </w:p>
    <w:p w14:paraId="7C9D6655" w14:textId="77777777" w:rsidR="003B22C6" w:rsidRPr="005C7E6A" w:rsidRDefault="003B22C6" w:rsidP="002C26C6">
      <w:pPr>
        <w:pStyle w:val="ListParagraph"/>
        <w:numPr>
          <w:ilvl w:val="0"/>
          <w:numId w:val="1"/>
        </w:numPr>
        <w:rPr>
          <w:rFonts w:asciiTheme="majorHAnsi" w:hAnsiTheme="majorHAnsi"/>
          <w:color w:val="000000" w:themeColor="text1"/>
          <w:sz w:val="16"/>
          <w:szCs w:val="16"/>
        </w:rPr>
      </w:pPr>
      <w:r w:rsidRPr="005C7E6A">
        <w:rPr>
          <w:rFonts w:asciiTheme="majorHAnsi" w:hAnsiTheme="majorHAnsi"/>
          <w:color w:val="000000" w:themeColor="text1"/>
          <w:sz w:val="16"/>
          <w:szCs w:val="16"/>
        </w:rPr>
        <w:t>No Show/Cancel/Late Policy: Cancellations with less than 24 hrs notice will result in a $30.00 fee.</w:t>
      </w:r>
      <w:r w:rsidR="002C26C6" w:rsidRPr="005C7E6A">
        <w:rPr>
          <w:rFonts w:asciiTheme="majorHAnsi" w:hAnsiTheme="majorHAnsi"/>
          <w:color w:val="000000" w:themeColor="text1"/>
          <w:sz w:val="16"/>
          <w:szCs w:val="16"/>
        </w:rPr>
        <w:t xml:space="preserve"> </w:t>
      </w:r>
      <w:r w:rsidRPr="005C7E6A">
        <w:rPr>
          <w:rFonts w:asciiTheme="majorHAnsi" w:hAnsiTheme="majorHAnsi"/>
          <w:color w:val="000000" w:themeColor="text1"/>
          <w:sz w:val="16"/>
          <w:szCs w:val="16"/>
        </w:rPr>
        <w:t xml:space="preserve"> Cancellations with less than 12 hrs </w:t>
      </w:r>
      <w:r w:rsidR="00292CA1" w:rsidRPr="005C7E6A">
        <w:rPr>
          <w:rFonts w:asciiTheme="majorHAnsi" w:hAnsiTheme="majorHAnsi"/>
          <w:color w:val="000000" w:themeColor="text1"/>
          <w:sz w:val="16"/>
          <w:szCs w:val="16"/>
        </w:rPr>
        <w:t>notice</w:t>
      </w:r>
      <w:r w:rsidRPr="005C7E6A">
        <w:rPr>
          <w:rFonts w:asciiTheme="majorHAnsi" w:hAnsiTheme="majorHAnsi"/>
          <w:color w:val="000000" w:themeColor="text1"/>
          <w:sz w:val="16"/>
          <w:szCs w:val="16"/>
        </w:rPr>
        <w:t xml:space="preserve"> or no notice will result in a $45.00 fee. If you arrive late for your appointment, the therapists may not have the time to treat you or your therapy time may be reduced.</w:t>
      </w:r>
    </w:p>
    <w:p w14:paraId="3D6BC862" w14:textId="77777777" w:rsidR="002F311A" w:rsidRPr="005C7E6A" w:rsidRDefault="002F311A" w:rsidP="002C26C6">
      <w:pPr>
        <w:pStyle w:val="ListParagraph"/>
        <w:numPr>
          <w:ilvl w:val="0"/>
          <w:numId w:val="1"/>
        </w:numPr>
        <w:rPr>
          <w:rFonts w:asciiTheme="majorHAnsi" w:hAnsiTheme="majorHAnsi"/>
          <w:color w:val="000000" w:themeColor="text1"/>
          <w:sz w:val="16"/>
          <w:szCs w:val="16"/>
        </w:rPr>
      </w:pPr>
      <w:r w:rsidRPr="005C7E6A">
        <w:rPr>
          <w:rFonts w:asciiTheme="majorHAnsi" w:hAnsiTheme="majorHAnsi"/>
          <w:color w:val="000000" w:themeColor="text1"/>
          <w:sz w:val="16"/>
          <w:szCs w:val="16"/>
        </w:rPr>
        <w:t>L</w:t>
      </w:r>
      <w:r w:rsidR="000C7FD5" w:rsidRPr="005C7E6A">
        <w:rPr>
          <w:rFonts w:asciiTheme="majorHAnsi" w:hAnsiTheme="majorHAnsi"/>
          <w:color w:val="000000" w:themeColor="text1"/>
          <w:sz w:val="16"/>
          <w:szCs w:val="16"/>
        </w:rPr>
        <w:t xml:space="preserve">iability: I know and agree that Dr. </w:t>
      </w:r>
      <w:r w:rsidRPr="005C7E6A">
        <w:rPr>
          <w:rFonts w:asciiTheme="majorHAnsi" w:hAnsiTheme="majorHAnsi"/>
          <w:color w:val="000000" w:themeColor="text1"/>
          <w:sz w:val="16"/>
          <w:szCs w:val="16"/>
        </w:rPr>
        <w:t xml:space="preserve">Jacob Hamrick is </w:t>
      </w:r>
      <w:r w:rsidR="000C7FD5" w:rsidRPr="005C7E6A">
        <w:rPr>
          <w:rFonts w:asciiTheme="majorHAnsi" w:hAnsiTheme="majorHAnsi"/>
          <w:color w:val="000000" w:themeColor="text1"/>
          <w:sz w:val="16"/>
          <w:szCs w:val="16"/>
        </w:rPr>
        <w:t xml:space="preserve">not </w:t>
      </w:r>
      <w:r w:rsidRPr="005C7E6A">
        <w:rPr>
          <w:rFonts w:asciiTheme="majorHAnsi" w:hAnsiTheme="majorHAnsi"/>
          <w:color w:val="000000" w:themeColor="text1"/>
          <w:sz w:val="16"/>
          <w:szCs w:val="16"/>
        </w:rPr>
        <w:t>responsible for loss of damage to personal valuables.</w:t>
      </w:r>
    </w:p>
    <w:p w14:paraId="6AF33B07" w14:textId="77777777" w:rsidR="00BC4054" w:rsidRPr="005C7E6A" w:rsidRDefault="003B22C6" w:rsidP="00BC4054">
      <w:pPr>
        <w:pStyle w:val="ListParagraph"/>
        <w:numPr>
          <w:ilvl w:val="0"/>
          <w:numId w:val="1"/>
        </w:numPr>
        <w:rPr>
          <w:rFonts w:asciiTheme="majorHAnsi" w:hAnsiTheme="majorHAnsi"/>
          <w:color w:val="000000" w:themeColor="text1"/>
          <w:sz w:val="16"/>
          <w:szCs w:val="16"/>
        </w:rPr>
      </w:pPr>
      <w:r w:rsidRPr="005C7E6A">
        <w:rPr>
          <w:rFonts w:asciiTheme="majorHAnsi" w:hAnsiTheme="majorHAnsi"/>
          <w:color w:val="000000" w:themeColor="text1"/>
          <w:sz w:val="16"/>
          <w:szCs w:val="16"/>
        </w:rPr>
        <w:t>The undersigned patient or Responsible Party acknowledges that he/she has read</w:t>
      </w:r>
      <w:r w:rsidR="00BC4054" w:rsidRPr="005C7E6A">
        <w:rPr>
          <w:rFonts w:asciiTheme="majorHAnsi" w:hAnsiTheme="majorHAnsi"/>
          <w:color w:val="000000" w:themeColor="text1"/>
          <w:sz w:val="16"/>
          <w:szCs w:val="16"/>
        </w:rPr>
        <w:t>, understands,</w:t>
      </w:r>
      <w:r w:rsidRPr="005C7E6A">
        <w:rPr>
          <w:rFonts w:asciiTheme="majorHAnsi" w:hAnsiTheme="majorHAnsi"/>
          <w:color w:val="000000" w:themeColor="text1"/>
          <w:sz w:val="16"/>
          <w:szCs w:val="16"/>
        </w:rPr>
        <w:t xml:space="preserve"> and agrees to the </w:t>
      </w:r>
      <w:r w:rsidR="00BC4054" w:rsidRPr="005C7E6A">
        <w:rPr>
          <w:rFonts w:asciiTheme="majorHAnsi" w:hAnsiTheme="majorHAnsi"/>
          <w:color w:val="000000" w:themeColor="text1"/>
          <w:sz w:val="16"/>
          <w:szCs w:val="16"/>
        </w:rPr>
        <w:t>risks involved in physical therapy and training and to the information printed above and agrees to fully cooperate, participate in all physical therapy and training procedures, and comply with the established plan of care.</w:t>
      </w:r>
    </w:p>
    <w:p w14:paraId="102C7D2C" w14:textId="77777777" w:rsidR="003B22C6" w:rsidRPr="005C7E6A" w:rsidRDefault="003B22C6" w:rsidP="003B22C6">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 xml:space="preserve">Patient/Responsible Party Signature: </w:t>
      </w:r>
      <w:r w:rsidR="00292CA1" w:rsidRPr="005C7E6A">
        <w:rPr>
          <w:rFonts w:asciiTheme="majorHAnsi" w:hAnsiTheme="majorHAnsi"/>
          <w:bCs/>
          <w:color w:val="000000" w:themeColor="text1"/>
          <w:sz w:val="22"/>
          <w:szCs w:val="22"/>
        </w:rPr>
        <w:t>________________________</w:t>
      </w:r>
      <w:r w:rsidR="00216F34" w:rsidRPr="005C7E6A">
        <w:rPr>
          <w:rFonts w:asciiTheme="majorHAnsi" w:hAnsiTheme="majorHAnsi"/>
          <w:bCs/>
          <w:color w:val="000000" w:themeColor="text1"/>
          <w:sz w:val="22"/>
          <w:szCs w:val="22"/>
        </w:rPr>
        <w:t>_____________</w:t>
      </w:r>
      <w:r w:rsidR="00292CA1" w:rsidRPr="005C7E6A">
        <w:rPr>
          <w:rFonts w:asciiTheme="majorHAnsi" w:hAnsiTheme="majorHAnsi"/>
          <w:bCs/>
          <w:color w:val="000000" w:themeColor="text1"/>
          <w:sz w:val="22"/>
          <w:szCs w:val="22"/>
        </w:rPr>
        <w:t>__</w:t>
      </w:r>
      <w:r w:rsidR="00216F34" w:rsidRPr="005C7E6A">
        <w:rPr>
          <w:rFonts w:asciiTheme="majorHAnsi" w:hAnsiTheme="majorHAnsi"/>
          <w:bCs/>
          <w:color w:val="000000" w:themeColor="text1"/>
          <w:sz w:val="22"/>
          <w:szCs w:val="22"/>
        </w:rPr>
        <w:t>__</w:t>
      </w:r>
      <w:r w:rsidR="00292CA1" w:rsidRPr="005C7E6A">
        <w:rPr>
          <w:rFonts w:asciiTheme="majorHAnsi" w:hAnsiTheme="majorHAnsi"/>
          <w:bCs/>
          <w:color w:val="000000" w:themeColor="text1"/>
          <w:sz w:val="22"/>
          <w:szCs w:val="22"/>
        </w:rPr>
        <w:t xml:space="preserve">_ </w:t>
      </w:r>
      <w:r w:rsidRPr="005C7E6A">
        <w:rPr>
          <w:rFonts w:asciiTheme="majorHAnsi" w:hAnsiTheme="majorHAnsi"/>
          <w:bCs/>
          <w:color w:val="000000" w:themeColor="text1"/>
          <w:sz w:val="22"/>
          <w:szCs w:val="22"/>
        </w:rPr>
        <w:t>Date:</w:t>
      </w:r>
      <w:r w:rsidR="00292CA1" w:rsidRPr="005C7E6A">
        <w:rPr>
          <w:rFonts w:asciiTheme="majorHAnsi" w:hAnsiTheme="majorHAnsi"/>
          <w:bCs/>
          <w:color w:val="000000" w:themeColor="text1"/>
          <w:sz w:val="22"/>
          <w:szCs w:val="22"/>
        </w:rPr>
        <w:t xml:space="preserve"> _</w:t>
      </w:r>
      <w:r w:rsidR="00216F34" w:rsidRPr="005C7E6A">
        <w:rPr>
          <w:rFonts w:asciiTheme="majorHAnsi" w:hAnsiTheme="majorHAnsi"/>
          <w:bCs/>
          <w:color w:val="000000" w:themeColor="text1"/>
          <w:sz w:val="22"/>
          <w:szCs w:val="22"/>
        </w:rPr>
        <w:t>____</w:t>
      </w:r>
      <w:r w:rsidR="00292CA1" w:rsidRPr="005C7E6A">
        <w:rPr>
          <w:rFonts w:asciiTheme="majorHAnsi" w:hAnsiTheme="majorHAnsi"/>
          <w:bCs/>
          <w:color w:val="000000" w:themeColor="text1"/>
          <w:sz w:val="22"/>
          <w:szCs w:val="22"/>
        </w:rPr>
        <w:t>_____________</w:t>
      </w:r>
    </w:p>
    <w:p w14:paraId="15CABDC1" w14:textId="77777777" w:rsidR="00B14CA2" w:rsidRPr="005C7E6A" w:rsidRDefault="00B14CA2" w:rsidP="003B22C6">
      <w:pPr>
        <w:pStyle w:val="Default"/>
        <w:rPr>
          <w:rFonts w:asciiTheme="majorHAnsi" w:hAnsiTheme="majorHAnsi"/>
          <w:bCs/>
          <w:color w:val="000000" w:themeColor="text1"/>
          <w:sz w:val="22"/>
          <w:szCs w:val="22"/>
        </w:rPr>
      </w:pPr>
    </w:p>
    <w:p w14:paraId="1DDE5481" w14:textId="77777777" w:rsidR="00B14CA2" w:rsidRPr="005C7E6A" w:rsidRDefault="00F862B0" w:rsidP="003B22C6">
      <w:pPr>
        <w:pStyle w:val="Default"/>
        <w:rPr>
          <w:rFonts w:asciiTheme="majorHAnsi" w:hAnsiTheme="majorHAnsi"/>
          <w:bCs/>
          <w:color w:val="000000" w:themeColor="text1"/>
          <w:sz w:val="20"/>
          <w:szCs w:val="20"/>
        </w:rPr>
      </w:pPr>
      <w:r w:rsidRPr="005C7E6A">
        <w:rPr>
          <w:rFonts w:asciiTheme="majorHAnsi" w:hAnsiTheme="majorHAnsi"/>
          <w:bCs/>
          <w:color w:val="000000" w:themeColor="text1"/>
          <w:sz w:val="20"/>
          <w:szCs w:val="20"/>
        </w:rPr>
        <w:t xml:space="preserve">I hereby certify that I have explained the nature, purpose, benefits, risks of, and alternatives to the proposed evaluation and treatment have offered to answer any questions and have fully answered all such questions.  I believe that the patient/relative/guardian fully understands what I have explained and answered.  </w:t>
      </w:r>
    </w:p>
    <w:p w14:paraId="755CA5F6" w14:textId="77777777" w:rsidR="008130CE" w:rsidRPr="005C7E6A" w:rsidRDefault="008130CE" w:rsidP="003B22C6">
      <w:pPr>
        <w:pStyle w:val="Default"/>
        <w:rPr>
          <w:rFonts w:asciiTheme="majorHAnsi" w:hAnsiTheme="majorHAnsi"/>
          <w:bCs/>
          <w:color w:val="000000" w:themeColor="text1"/>
          <w:sz w:val="20"/>
          <w:szCs w:val="20"/>
        </w:rPr>
      </w:pPr>
    </w:p>
    <w:p w14:paraId="7E57CB0B" w14:textId="77777777" w:rsidR="00F862B0" w:rsidRPr="005C7E6A" w:rsidRDefault="00F862B0" w:rsidP="003B22C6">
      <w:pPr>
        <w:pStyle w:val="Default"/>
        <w:rPr>
          <w:rFonts w:asciiTheme="majorHAnsi" w:hAnsiTheme="majorHAnsi"/>
          <w:bCs/>
          <w:color w:val="000000" w:themeColor="text1"/>
          <w:sz w:val="22"/>
          <w:szCs w:val="22"/>
        </w:rPr>
      </w:pPr>
      <w:r w:rsidRPr="005C7E6A">
        <w:rPr>
          <w:rFonts w:asciiTheme="majorHAnsi" w:hAnsiTheme="majorHAnsi"/>
          <w:bCs/>
          <w:color w:val="000000" w:themeColor="text1"/>
          <w:sz w:val="22"/>
          <w:szCs w:val="22"/>
        </w:rPr>
        <w:t>Physical Therapist: _________________________________________</w:t>
      </w:r>
      <w:r w:rsidR="00216F34" w:rsidRPr="005C7E6A">
        <w:rPr>
          <w:rFonts w:asciiTheme="majorHAnsi" w:hAnsiTheme="majorHAnsi"/>
          <w:bCs/>
          <w:color w:val="000000" w:themeColor="text1"/>
          <w:sz w:val="22"/>
          <w:szCs w:val="22"/>
        </w:rPr>
        <w:t>_ Date</w:t>
      </w:r>
      <w:r w:rsidRPr="005C7E6A">
        <w:rPr>
          <w:rFonts w:asciiTheme="majorHAnsi" w:hAnsiTheme="majorHAnsi"/>
          <w:bCs/>
          <w:color w:val="000000" w:themeColor="text1"/>
          <w:sz w:val="22"/>
          <w:szCs w:val="22"/>
        </w:rPr>
        <w:t>: ______________</w:t>
      </w:r>
    </w:p>
    <w:p w14:paraId="09156ECB" w14:textId="77777777" w:rsidR="00C02A89" w:rsidRPr="005C7E6A" w:rsidRDefault="00C02A89" w:rsidP="00E846AD">
      <w:pPr>
        <w:pStyle w:val="Default"/>
        <w:rPr>
          <w:rFonts w:asciiTheme="majorHAnsi" w:hAnsiTheme="majorHAnsi"/>
          <w:bCs/>
          <w:color w:val="000000" w:themeColor="text1"/>
          <w:sz w:val="20"/>
          <w:szCs w:val="20"/>
        </w:rPr>
      </w:pPr>
    </w:p>
    <w:p w14:paraId="164816B9" w14:textId="5AA5ECB6" w:rsidR="00C02A89" w:rsidRPr="005C7E6A" w:rsidRDefault="00C02A89" w:rsidP="00E846AD">
      <w:pPr>
        <w:pStyle w:val="Default"/>
        <w:rPr>
          <w:rFonts w:asciiTheme="majorHAnsi" w:hAnsiTheme="majorHAnsi"/>
          <w:bCs/>
          <w:color w:val="000000" w:themeColor="text1"/>
          <w:sz w:val="20"/>
          <w:szCs w:val="20"/>
        </w:rPr>
      </w:pPr>
    </w:p>
    <w:p w14:paraId="2A76DF41" w14:textId="77777777" w:rsidR="00037E35" w:rsidRPr="005C7E6A" w:rsidRDefault="00037E35" w:rsidP="00E846AD">
      <w:pPr>
        <w:pStyle w:val="Default"/>
        <w:rPr>
          <w:rFonts w:asciiTheme="majorHAnsi" w:hAnsiTheme="majorHAnsi"/>
          <w:bCs/>
          <w:color w:val="000000" w:themeColor="text1"/>
          <w:sz w:val="20"/>
          <w:szCs w:val="20"/>
        </w:rPr>
      </w:pPr>
    </w:p>
    <w:p w14:paraId="669C7ACA" w14:textId="77777777" w:rsidR="0000175F" w:rsidRPr="005C7E6A" w:rsidRDefault="0000175F" w:rsidP="00E846AD">
      <w:pPr>
        <w:pStyle w:val="Default"/>
        <w:rPr>
          <w:rFonts w:asciiTheme="majorHAnsi" w:hAnsiTheme="majorHAnsi"/>
          <w:bCs/>
          <w:color w:val="000000" w:themeColor="text1"/>
          <w:sz w:val="20"/>
          <w:szCs w:val="20"/>
        </w:rPr>
      </w:pPr>
    </w:p>
    <w:p w14:paraId="1C1F9172" w14:textId="77777777" w:rsidR="0000175F" w:rsidRPr="005C7E6A" w:rsidRDefault="0000175F" w:rsidP="00E846AD">
      <w:pPr>
        <w:pStyle w:val="Default"/>
        <w:rPr>
          <w:rFonts w:asciiTheme="majorHAnsi" w:hAnsiTheme="majorHAnsi"/>
          <w:bCs/>
          <w:color w:val="000000" w:themeColor="text1"/>
          <w:sz w:val="20"/>
          <w:szCs w:val="20"/>
        </w:rPr>
      </w:pPr>
    </w:p>
    <w:p w14:paraId="7A5784FA"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lastRenderedPageBreak/>
        <w:t>Notice of Privacy Policies: HIPAA</w:t>
      </w:r>
    </w:p>
    <w:p w14:paraId="0A955CCA"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THIS NOTICE DESCRIBES HOW MEDICAL INFORMATION ABOUT YOU MAY BE USED AND DISCLOSED AND HOW YOU CAN GET ACCESS TO THIS INFORMATION. PLEASE REVIEW CONTENT BELOW CAREFULLY.</w:t>
      </w:r>
    </w:p>
    <w:p w14:paraId="1F156F80"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Introduction:</w:t>
      </w:r>
      <w:r w:rsidR="00662C09" w:rsidRPr="005C7E6A">
        <w:rPr>
          <w:rFonts w:asciiTheme="majorHAnsi" w:hAnsiTheme="majorHAnsi"/>
          <w:bCs/>
          <w:color w:val="000000" w:themeColor="text1"/>
          <w:sz w:val="16"/>
          <w:szCs w:val="16"/>
        </w:rPr>
        <w:t xml:space="preserve"> </w:t>
      </w:r>
      <w:r w:rsidR="003779F6" w:rsidRPr="005C7E6A">
        <w:rPr>
          <w:rFonts w:asciiTheme="majorHAnsi" w:hAnsiTheme="majorHAnsi"/>
          <w:bCs/>
          <w:color w:val="000000" w:themeColor="text1"/>
          <w:sz w:val="16"/>
          <w:szCs w:val="16"/>
        </w:rPr>
        <w:t xml:space="preserve">Dr. </w:t>
      </w:r>
      <w:r w:rsidR="00662C09" w:rsidRPr="005C7E6A">
        <w:rPr>
          <w:rFonts w:asciiTheme="majorHAnsi" w:hAnsiTheme="majorHAnsi"/>
          <w:bCs/>
          <w:color w:val="000000" w:themeColor="text1"/>
          <w:sz w:val="16"/>
          <w:szCs w:val="16"/>
        </w:rPr>
        <w:t>Jacob Hamrick</w:t>
      </w:r>
      <w:r w:rsidR="003779F6" w:rsidRPr="005C7E6A">
        <w:rPr>
          <w:rFonts w:asciiTheme="majorHAnsi" w:hAnsiTheme="majorHAnsi"/>
          <w:bCs/>
          <w:color w:val="000000" w:themeColor="text1"/>
          <w:sz w:val="16"/>
          <w:szCs w:val="16"/>
        </w:rPr>
        <w:t xml:space="preserve"> is</w:t>
      </w:r>
      <w:r w:rsidRPr="005C7E6A">
        <w:rPr>
          <w:rFonts w:asciiTheme="majorHAnsi" w:hAnsiTheme="majorHAnsi"/>
          <w:bCs/>
          <w:color w:val="000000" w:themeColor="text1"/>
          <w:sz w:val="16"/>
          <w:szCs w:val="16"/>
        </w:rPr>
        <w:t xml:space="preserve"> committed to treating and using your protected health information in a responsible manner. </w:t>
      </w:r>
      <w:r w:rsidR="00662C09"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 xml:space="preserve">Federal and state laws require me to maintain the privacy of your protected health information. </w:t>
      </w:r>
      <w:r w:rsidR="00662C09"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This Notice of Health Information Practices describes the personal information that I collect, and how and when I use or disclose this information.</w:t>
      </w:r>
      <w:r w:rsidR="00662C09"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 xml:space="preserve"> It also describes your rights as they relate to your protected health information (PHI). </w:t>
      </w:r>
      <w:r w:rsidR="00662C09"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This Notice is effective as of April 14, 2003, and applies to all protected health information as defined by federal guidelines and regulations.</w:t>
      </w:r>
    </w:p>
    <w:p w14:paraId="14634B3C"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Understanding Your Health Record/Information</w:t>
      </w:r>
      <w:r w:rsidR="00662C09" w:rsidRPr="005C7E6A">
        <w:rPr>
          <w:rFonts w:asciiTheme="majorHAnsi" w:hAnsiTheme="majorHAnsi"/>
          <w:bCs/>
          <w:color w:val="000000" w:themeColor="text1"/>
          <w:sz w:val="16"/>
          <w:szCs w:val="16"/>
        </w:rPr>
        <w:t>: Every time you are treated by Jacob Hamrick</w:t>
      </w:r>
      <w:r w:rsidRPr="005C7E6A">
        <w:rPr>
          <w:rFonts w:asciiTheme="majorHAnsi" w:hAnsiTheme="majorHAnsi"/>
          <w:bCs/>
          <w:color w:val="000000" w:themeColor="text1"/>
          <w:sz w:val="16"/>
          <w:szCs w:val="16"/>
        </w:rPr>
        <w:t xml:space="preserve"> a typed </w:t>
      </w:r>
      <w:r w:rsidR="00214546" w:rsidRPr="005C7E6A">
        <w:rPr>
          <w:rFonts w:asciiTheme="majorHAnsi" w:hAnsiTheme="majorHAnsi"/>
          <w:bCs/>
          <w:color w:val="000000" w:themeColor="text1"/>
          <w:sz w:val="16"/>
          <w:szCs w:val="16"/>
        </w:rPr>
        <w:t>and/or</w:t>
      </w:r>
      <w:r w:rsidR="00662C09" w:rsidRPr="005C7E6A">
        <w:rPr>
          <w:rFonts w:asciiTheme="majorHAnsi" w:hAnsiTheme="majorHAnsi"/>
          <w:bCs/>
          <w:color w:val="000000" w:themeColor="text1"/>
          <w:sz w:val="16"/>
          <w:szCs w:val="16"/>
        </w:rPr>
        <w:t xml:space="preserve"> written </w:t>
      </w:r>
      <w:r w:rsidRPr="005C7E6A">
        <w:rPr>
          <w:rFonts w:asciiTheme="majorHAnsi" w:hAnsiTheme="majorHAnsi"/>
          <w:bCs/>
          <w:color w:val="000000" w:themeColor="text1"/>
          <w:sz w:val="16"/>
          <w:szCs w:val="16"/>
        </w:rPr>
        <w:t xml:space="preserve">record of your visit is made. </w:t>
      </w:r>
      <w:r w:rsidR="00094CFD"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 xml:space="preserve">This note contains your symptoms, examination findings, and test results, treatment, and a plan of care for future visits. </w:t>
      </w:r>
      <w:r w:rsidR="00094CFD"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This information, is referred to as your health or med</w:t>
      </w:r>
      <w:r w:rsidR="00094CFD" w:rsidRPr="005C7E6A">
        <w:rPr>
          <w:rFonts w:asciiTheme="majorHAnsi" w:hAnsiTheme="majorHAnsi"/>
          <w:bCs/>
          <w:color w:val="000000" w:themeColor="text1"/>
          <w:sz w:val="16"/>
          <w:szCs w:val="16"/>
        </w:rPr>
        <w:t>ical record, and it serves as: 1) a b</w:t>
      </w:r>
      <w:r w:rsidRPr="005C7E6A">
        <w:rPr>
          <w:rFonts w:asciiTheme="majorHAnsi" w:hAnsiTheme="majorHAnsi"/>
          <w:bCs/>
          <w:color w:val="000000" w:themeColor="text1"/>
          <w:sz w:val="16"/>
          <w:szCs w:val="16"/>
        </w:rPr>
        <w:t>asis for plann</w:t>
      </w:r>
      <w:r w:rsidR="00094CFD" w:rsidRPr="005C7E6A">
        <w:rPr>
          <w:rFonts w:asciiTheme="majorHAnsi" w:hAnsiTheme="majorHAnsi"/>
          <w:bCs/>
          <w:color w:val="000000" w:themeColor="text1"/>
          <w:sz w:val="16"/>
          <w:szCs w:val="16"/>
        </w:rPr>
        <w:t>ing your care and treatment, 2) a m</w:t>
      </w:r>
      <w:r w:rsidRPr="005C7E6A">
        <w:rPr>
          <w:rFonts w:asciiTheme="majorHAnsi" w:hAnsiTheme="majorHAnsi"/>
          <w:bCs/>
          <w:color w:val="000000" w:themeColor="text1"/>
          <w:sz w:val="16"/>
          <w:szCs w:val="16"/>
        </w:rPr>
        <w:t>eans of communication among many healthcare professionals that work as a team to deliver c</w:t>
      </w:r>
      <w:r w:rsidR="00094CFD" w:rsidRPr="005C7E6A">
        <w:rPr>
          <w:rFonts w:asciiTheme="majorHAnsi" w:hAnsiTheme="majorHAnsi"/>
          <w:bCs/>
          <w:color w:val="000000" w:themeColor="text1"/>
          <w:sz w:val="16"/>
          <w:szCs w:val="16"/>
        </w:rPr>
        <w:t>are, 3) a l</w:t>
      </w:r>
      <w:r w:rsidRPr="005C7E6A">
        <w:rPr>
          <w:rFonts w:asciiTheme="majorHAnsi" w:hAnsiTheme="majorHAnsi"/>
          <w:bCs/>
          <w:color w:val="000000" w:themeColor="text1"/>
          <w:sz w:val="16"/>
          <w:szCs w:val="16"/>
        </w:rPr>
        <w:t xml:space="preserve">egal document described the care you received, </w:t>
      </w:r>
      <w:r w:rsidR="00094CFD" w:rsidRPr="005C7E6A">
        <w:rPr>
          <w:rFonts w:asciiTheme="majorHAnsi" w:hAnsiTheme="majorHAnsi"/>
          <w:bCs/>
          <w:color w:val="000000" w:themeColor="text1"/>
          <w:sz w:val="16"/>
          <w:szCs w:val="16"/>
        </w:rPr>
        <w:t>4) a m</w:t>
      </w:r>
      <w:r w:rsidRPr="005C7E6A">
        <w:rPr>
          <w:rFonts w:asciiTheme="majorHAnsi" w:hAnsiTheme="majorHAnsi"/>
          <w:bCs/>
          <w:color w:val="000000" w:themeColor="text1"/>
          <w:sz w:val="16"/>
          <w:szCs w:val="16"/>
        </w:rPr>
        <w:t>eans by which a third party payer can verify that services bi</w:t>
      </w:r>
      <w:r w:rsidR="00094CFD" w:rsidRPr="005C7E6A">
        <w:rPr>
          <w:rFonts w:asciiTheme="majorHAnsi" w:hAnsiTheme="majorHAnsi"/>
          <w:bCs/>
          <w:color w:val="000000" w:themeColor="text1"/>
          <w:sz w:val="16"/>
          <w:szCs w:val="16"/>
        </w:rPr>
        <w:t>lled were actually provided, 5) a</w:t>
      </w:r>
      <w:r w:rsidRPr="005C7E6A">
        <w:rPr>
          <w:rFonts w:asciiTheme="majorHAnsi" w:hAnsiTheme="majorHAnsi"/>
          <w:bCs/>
          <w:color w:val="000000" w:themeColor="text1"/>
          <w:sz w:val="16"/>
          <w:szCs w:val="16"/>
        </w:rPr>
        <w:t xml:space="preserve"> tool in educating health professionals</w:t>
      </w:r>
      <w:r w:rsidR="00094CFD" w:rsidRPr="005C7E6A">
        <w:rPr>
          <w:rFonts w:asciiTheme="majorHAnsi" w:hAnsiTheme="majorHAnsi"/>
          <w:bCs/>
          <w:color w:val="000000" w:themeColor="text1"/>
          <w:sz w:val="16"/>
          <w:szCs w:val="16"/>
        </w:rPr>
        <w:t>, 6) a</w:t>
      </w:r>
      <w:r w:rsidRPr="005C7E6A">
        <w:rPr>
          <w:rFonts w:asciiTheme="majorHAnsi" w:hAnsiTheme="majorHAnsi"/>
          <w:bCs/>
          <w:color w:val="000000" w:themeColor="text1"/>
          <w:sz w:val="16"/>
          <w:szCs w:val="16"/>
        </w:rPr>
        <w:t xml:space="preserve"> source of information for public health officials charged with improving the heal</w:t>
      </w:r>
      <w:r w:rsidR="00094CFD" w:rsidRPr="005C7E6A">
        <w:rPr>
          <w:rFonts w:asciiTheme="majorHAnsi" w:hAnsiTheme="majorHAnsi"/>
          <w:bCs/>
          <w:color w:val="000000" w:themeColor="text1"/>
          <w:sz w:val="16"/>
          <w:szCs w:val="16"/>
        </w:rPr>
        <w:t>th of this state and nation, 7) a</w:t>
      </w:r>
      <w:r w:rsidRPr="005C7E6A">
        <w:rPr>
          <w:rFonts w:asciiTheme="majorHAnsi" w:hAnsiTheme="majorHAnsi"/>
          <w:bCs/>
          <w:color w:val="000000" w:themeColor="text1"/>
          <w:sz w:val="16"/>
          <w:szCs w:val="16"/>
        </w:rPr>
        <w:t xml:space="preserve"> source of d</w:t>
      </w:r>
      <w:r w:rsidR="00094CFD" w:rsidRPr="005C7E6A">
        <w:rPr>
          <w:rFonts w:asciiTheme="majorHAnsi" w:hAnsiTheme="majorHAnsi"/>
          <w:bCs/>
          <w:color w:val="000000" w:themeColor="text1"/>
          <w:sz w:val="16"/>
          <w:szCs w:val="16"/>
        </w:rPr>
        <w:t>ata for planning and marketing, 8)</w:t>
      </w:r>
      <w:r w:rsidRPr="005C7E6A">
        <w:rPr>
          <w:rFonts w:asciiTheme="majorHAnsi" w:hAnsiTheme="majorHAnsi"/>
          <w:bCs/>
          <w:color w:val="000000" w:themeColor="text1"/>
          <w:sz w:val="16"/>
          <w:szCs w:val="16"/>
        </w:rPr>
        <w:t xml:space="preserve"> </w:t>
      </w:r>
      <w:r w:rsidR="00094CFD" w:rsidRPr="005C7E6A">
        <w:rPr>
          <w:rFonts w:asciiTheme="majorHAnsi" w:hAnsiTheme="majorHAnsi"/>
          <w:bCs/>
          <w:color w:val="000000" w:themeColor="text1"/>
          <w:sz w:val="16"/>
          <w:szCs w:val="16"/>
        </w:rPr>
        <w:t>a</w:t>
      </w:r>
      <w:r w:rsidRPr="005C7E6A">
        <w:rPr>
          <w:rFonts w:asciiTheme="majorHAnsi" w:hAnsiTheme="majorHAnsi"/>
          <w:bCs/>
          <w:color w:val="000000" w:themeColor="text1"/>
          <w:sz w:val="16"/>
          <w:szCs w:val="16"/>
        </w:rPr>
        <w:t xml:space="preserve"> tool with which I can assess and continually work to improve the care I render and the outcomes I achieve</w:t>
      </w:r>
      <w:r w:rsidR="00094CFD" w:rsidRPr="005C7E6A">
        <w:rPr>
          <w:rFonts w:asciiTheme="majorHAnsi" w:hAnsiTheme="majorHAnsi"/>
          <w:bCs/>
          <w:color w:val="000000" w:themeColor="text1"/>
          <w:sz w:val="16"/>
          <w:szCs w:val="16"/>
        </w:rPr>
        <w:t>.</w:t>
      </w:r>
    </w:p>
    <w:p w14:paraId="4049E615"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Understanding what is in your record and how your health information is used helps you to: ensure its accuracy, better understand, who, what, when, where, and why others may access your health information, and make more informed decisions when authorizing disclosures to others.</w:t>
      </w:r>
    </w:p>
    <w:p w14:paraId="6E0C90B0" w14:textId="77777777" w:rsidR="00094CF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Your Health Information Rights: Although your health record is the physical property of </w:t>
      </w:r>
      <w:r w:rsidR="00094CFD" w:rsidRPr="005C7E6A">
        <w:rPr>
          <w:rFonts w:asciiTheme="majorHAnsi" w:hAnsiTheme="majorHAnsi"/>
          <w:bCs/>
          <w:color w:val="000000" w:themeColor="text1"/>
          <w:sz w:val="16"/>
          <w:szCs w:val="16"/>
        </w:rPr>
        <w:t>Jacob Hamrick</w:t>
      </w:r>
      <w:r w:rsidRPr="005C7E6A">
        <w:rPr>
          <w:rFonts w:asciiTheme="majorHAnsi" w:hAnsiTheme="majorHAnsi"/>
          <w:bCs/>
          <w:color w:val="000000" w:themeColor="text1"/>
          <w:sz w:val="16"/>
          <w:szCs w:val="16"/>
        </w:rPr>
        <w:t>, the information belongs to</w:t>
      </w:r>
      <w:r w:rsidR="00094CFD" w:rsidRPr="005C7E6A">
        <w:rPr>
          <w:rFonts w:asciiTheme="majorHAnsi" w:hAnsiTheme="majorHAnsi"/>
          <w:bCs/>
          <w:color w:val="000000" w:themeColor="text1"/>
          <w:sz w:val="16"/>
          <w:szCs w:val="16"/>
        </w:rPr>
        <w:t xml:space="preserve"> you. You have the right to: 1) o</w:t>
      </w:r>
      <w:r w:rsidRPr="005C7E6A">
        <w:rPr>
          <w:rFonts w:asciiTheme="majorHAnsi" w:hAnsiTheme="majorHAnsi"/>
          <w:bCs/>
          <w:color w:val="000000" w:themeColor="text1"/>
          <w:sz w:val="16"/>
          <w:szCs w:val="16"/>
        </w:rPr>
        <w:t>btain a copy of this notice of info</w:t>
      </w:r>
      <w:r w:rsidR="00094CFD" w:rsidRPr="005C7E6A">
        <w:rPr>
          <w:rFonts w:asciiTheme="majorHAnsi" w:hAnsiTheme="majorHAnsi"/>
          <w:bCs/>
          <w:color w:val="000000" w:themeColor="text1"/>
          <w:sz w:val="16"/>
          <w:szCs w:val="16"/>
        </w:rPr>
        <w:t>rmation practices on request, 2) i</w:t>
      </w:r>
      <w:r w:rsidRPr="005C7E6A">
        <w:rPr>
          <w:rFonts w:asciiTheme="majorHAnsi" w:hAnsiTheme="majorHAnsi"/>
          <w:bCs/>
          <w:color w:val="000000" w:themeColor="text1"/>
          <w:sz w:val="16"/>
          <w:szCs w:val="16"/>
        </w:rPr>
        <w:t>nspect and receive a copy of your health record as pro</w:t>
      </w:r>
      <w:r w:rsidR="00094CFD" w:rsidRPr="005C7E6A">
        <w:rPr>
          <w:rFonts w:asciiTheme="majorHAnsi" w:hAnsiTheme="majorHAnsi"/>
          <w:bCs/>
          <w:color w:val="000000" w:themeColor="text1"/>
          <w:sz w:val="16"/>
          <w:szCs w:val="16"/>
        </w:rPr>
        <w:t>vided for in 45 CFR 164.524, 3) a</w:t>
      </w:r>
      <w:r w:rsidRPr="005C7E6A">
        <w:rPr>
          <w:rFonts w:asciiTheme="majorHAnsi" w:hAnsiTheme="majorHAnsi"/>
          <w:bCs/>
          <w:color w:val="000000" w:themeColor="text1"/>
          <w:sz w:val="16"/>
          <w:szCs w:val="16"/>
        </w:rPr>
        <w:t>mend your health record as</w:t>
      </w:r>
      <w:r w:rsidR="00094CFD" w:rsidRPr="005C7E6A">
        <w:rPr>
          <w:rFonts w:asciiTheme="majorHAnsi" w:hAnsiTheme="majorHAnsi"/>
          <w:bCs/>
          <w:color w:val="000000" w:themeColor="text1"/>
          <w:sz w:val="16"/>
          <w:szCs w:val="16"/>
        </w:rPr>
        <w:t xml:space="preserve"> provided in 45 CFR 164.528, 4) o</w:t>
      </w:r>
      <w:r w:rsidRPr="005C7E6A">
        <w:rPr>
          <w:rFonts w:asciiTheme="majorHAnsi" w:hAnsiTheme="majorHAnsi"/>
          <w:bCs/>
          <w:color w:val="000000" w:themeColor="text1"/>
          <w:sz w:val="16"/>
          <w:szCs w:val="16"/>
        </w:rPr>
        <w:t xml:space="preserve">btain an accounting of disclosures of your health information other than for treatment, payment and healthcare operations </w:t>
      </w:r>
      <w:r w:rsidR="00094CFD" w:rsidRPr="005C7E6A">
        <w:rPr>
          <w:rFonts w:asciiTheme="majorHAnsi" w:hAnsiTheme="majorHAnsi"/>
          <w:bCs/>
          <w:color w:val="000000" w:themeColor="text1"/>
          <w:sz w:val="16"/>
          <w:szCs w:val="16"/>
        </w:rPr>
        <w:t>as provided in 45 CFR 164.528, 5) r</w:t>
      </w:r>
      <w:r w:rsidRPr="005C7E6A">
        <w:rPr>
          <w:rFonts w:asciiTheme="majorHAnsi" w:hAnsiTheme="majorHAnsi"/>
          <w:bCs/>
          <w:color w:val="000000" w:themeColor="text1"/>
          <w:sz w:val="16"/>
          <w:szCs w:val="16"/>
        </w:rPr>
        <w:t xml:space="preserve">equest communications of your health information by alternative means </w:t>
      </w:r>
      <w:r w:rsidR="00094CFD" w:rsidRPr="005C7E6A">
        <w:rPr>
          <w:rFonts w:asciiTheme="majorHAnsi" w:hAnsiTheme="majorHAnsi"/>
          <w:bCs/>
          <w:color w:val="000000" w:themeColor="text1"/>
          <w:sz w:val="16"/>
          <w:szCs w:val="16"/>
        </w:rPr>
        <w:t>or at alternative locations, 6) r</w:t>
      </w:r>
      <w:r w:rsidRPr="005C7E6A">
        <w:rPr>
          <w:rFonts w:asciiTheme="majorHAnsi" w:hAnsiTheme="majorHAnsi"/>
          <w:bCs/>
          <w:color w:val="000000" w:themeColor="text1"/>
          <w:sz w:val="16"/>
          <w:szCs w:val="16"/>
        </w:rPr>
        <w:t>equest a restriction on certain uses and disclosures of your information as provided by 45 CFR 164.522, and</w:t>
      </w:r>
      <w:r w:rsidR="00094CFD" w:rsidRPr="005C7E6A">
        <w:rPr>
          <w:rFonts w:asciiTheme="majorHAnsi" w:hAnsiTheme="majorHAnsi"/>
          <w:bCs/>
          <w:color w:val="000000" w:themeColor="text1"/>
          <w:sz w:val="16"/>
          <w:szCs w:val="16"/>
        </w:rPr>
        <w:t xml:space="preserve"> 7) r</w:t>
      </w:r>
      <w:r w:rsidRPr="005C7E6A">
        <w:rPr>
          <w:rFonts w:asciiTheme="majorHAnsi" w:hAnsiTheme="majorHAnsi"/>
          <w:bCs/>
          <w:color w:val="000000" w:themeColor="text1"/>
          <w:sz w:val="16"/>
          <w:szCs w:val="16"/>
        </w:rPr>
        <w:t>evoke your authorization to use or disclose health information except to the extent that action has already been taken.</w:t>
      </w:r>
    </w:p>
    <w:p w14:paraId="7317A0B4" w14:textId="77777777" w:rsidR="00E846AD" w:rsidRPr="005C7E6A" w:rsidRDefault="003779F6"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Dr. </w:t>
      </w:r>
      <w:r w:rsidR="002E7347" w:rsidRPr="005C7E6A">
        <w:rPr>
          <w:rFonts w:asciiTheme="majorHAnsi" w:hAnsiTheme="majorHAnsi"/>
          <w:bCs/>
          <w:color w:val="000000" w:themeColor="text1"/>
          <w:sz w:val="16"/>
          <w:szCs w:val="16"/>
        </w:rPr>
        <w:t>Jacob Hamrick is required to: 1) m</w:t>
      </w:r>
      <w:r w:rsidR="00E846AD" w:rsidRPr="005C7E6A">
        <w:rPr>
          <w:rFonts w:asciiTheme="majorHAnsi" w:hAnsiTheme="majorHAnsi"/>
          <w:bCs/>
          <w:color w:val="000000" w:themeColor="text1"/>
          <w:sz w:val="16"/>
          <w:szCs w:val="16"/>
        </w:rPr>
        <w:t xml:space="preserve">aintain the privacy of your health information, </w:t>
      </w:r>
      <w:r w:rsidR="002E7347" w:rsidRPr="005C7E6A">
        <w:rPr>
          <w:rFonts w:asciiTheme="majorHAnsi" w:hAnsiTheme="majorHAnsi"/>
          <w:bCs/>
          <w:color w:val="000000" w:themeColor="text1"/>
          <w:sz w:val="16"/>
          <w:szCs w:val="16"/>
        </w:rPr>
        <w:t>2) p</w:t>
      </w:r>
      <w:r w:rsidR="00E846AD" w:rsidRPr="005C7E6A">
        <w:rPr>
          <w:rFonts w:asciiTheme="majorHAnsi" w:hAnsiTheme="majorHAnsi"/>
          <w:bCs/>
          <w:color w:val="000000" w:themeColor="text1"/>
          <w:sz w:val="16"/>
          <w:szCs w:val="16"/>
        </w:rPr>
        <w:t>rovide you with this notice as to our legal duties and privacy practices with respect to information that is collect</w:t>
      </w:r>
      <w:r w:rsidR="002E7347" w:rsidRPr="005C7E6A">
        <w:rPr>
          <w:rFonts w:asciiTheme="majorHAnsi" w:hAnsiTheme="majorHAnsi"/>
          <w:bCs/>
          <w:color w:val="000000" w:themeColor="text1"/>
          <w:sz w:val="16"/>
          <w:szCs w:val="16"/>
        </w:rPr>
        <w:t>ed and maintained about you, 3) a</w:t>
      </w:r>
      <w:r w:rsidR="00E846AD" w:rsidRPr="005C7E6A">
        <w:rPr>
          <w:rFonts w:asciiTheme="majorHAnsi" w:hAnsiTheme="majorHAnsi"/>
          <w:bCs/>
          <w:color w:val="000000" w:themeColor="text1"/>
          <w:sz w:val="16"/>
          <w:szCs w:val="16"/>
        </w:rPr>
        <w:t xml:space="preserve">bide by the terms of this notice, </w:t>
      </w:r>
      <w:r w:rsidR="002E7347" w:rsidRPr="005C7E6A">
        <w:rPr>
          <w:rFonts w:asciiTheme="majorHAnsi" w:hAnsiTheme="majorHAnsi"/>
          <w:bCs/>
          <w:color w:val="000000" w:themeColor="text1"/>
          <w:sz w:val="16"/>
          <w:szCs w:val="16"/>
        </w:rPr>
        <w:t>4) n</w:t>
      </w:r>
      <w:r w:rsidR="00E846AD" w:rsidRPr="005C7E6A">
        <w:rPr>
          <w:rFonts w:asciiTheme="majorHAnsi" w:hAnsiTheme="majorHAnsi"/>
          <w:bCs/>
          <w:color w:val="000000" w:themeColor="text1"/>
          <w:sz w:val="16"/>
          <w:szCs w:val="16"/>
        </w:rPr>
        <w:t xml:space="preserve">otify you if I am unable to agree to </w:t>
      </w:r>
      <w:r w:rsidR="002E7347" w:rsidRPr="005C7E6A">
        <w:rPr>
          <w:rFonts w:asciiTheme="majorHAnsi" w:hAnsiTheme="majorHAnsi"/>
          <w:bCs/>
          <w:color w:val="000000" w:themeColor="text1"/>
          <w:sz w:val="16"/>
          <w:szCs w:val="16"/>
        </w:rPr>
        <w:t>a requested restriction, and 5) a</w:t>
      </w:r>
      <w:r w:rsidR="00E846AD" w:rsidRPr="005C7E6A">
        <w:rPr>
          <w:rFonts w:asciiTheme="majorHAnsi" w:hAnsiTheme="majorHAnsi"/>
          <w:bCs/>
          <w:color w:val="000000" w:themeColor="text1"/>
          <w:sz w:val="16"/>
          <w:szCs w:val="16"/>
        </w:rPr>
        <w:t>ccommodate reasonable requests you may have to communicate health information by alternative means or at alternative locations.</w:t>
      </w:r>
    </w:p>
    <w:p w14:paraId="6C7D0177" w14:textId="77777777" w:rsidR="00E846AD" w:rsidRPr="005C7E6A" w:rsidRDefault="003779F6"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Dr. </w:t>
      </w:r>
      <w:r w:rsidR="002E7347" w:rsidRPr="005C7E6A">
        <w:rPr>
          <w:rFonts w:asciiTheme="majorHAnsi" w:hAnsiTheme="majorHAnsi"/>
          <w:bCs/>
          <w:color w:val="000000" w:themeColor="text1"/>
          <w:sz w:val="16"/>
          <w:szCs w:val="16"/>
        </w:rPr>
        <w:t>Jacob Hamrick</w:t>
      </w:r>
      <w:r w:rsidR="00E846AD" w:rsidRPr="005C7E6A">
        <w:rPr>
          <w:rFonts w:asciiTheme="majorHAnsi" w:hAnsiTheme="majorHAnsi"/>
          <w:bCs/>
          <w:color w:val="000000" w:themeColor="text1"/>
          <w:sz w:val="16"/>
          <w:szCs w:val="16"/>
        </w:rPr>
        <w:t xml:space="preserve"> </w:t>
      </w:r>
      <w:r w:rsidR="002E7347" w:rsidRPr="005C7E6A">
        <w:rPr>
          <w:rFonts w:asciiTheme="majorHAnsi" w:hAnsiTheme="majorHAnsi"/>
          <w:bCs/>
          <w:color w:val="000000" w:themeColor="text1"/>
          <w:sz w:val="16"/>
          <w:szCs w:val="16"/>
        </w:rPr>
        <w:t>reserve</w:t>
      </w:r>
      <w:r w:rsidRPr="005C7E6A">
        <w:rPr>
          <w:rFonts w:asciiTheme="majorHAnsi" w:hAnsiTheme="majorHAnsi"/>
          <w:bCs/>
          <w:color w:val="000000" w:themeColor="text1"/>
          <w:sz w:val="16"/>
          <w:szCs w:val="16"/>
        </w:rPr>
        <w:t>s</w:t>
      </w:r>
      <w:r w:rsidR="00E846AD" w:rsidRPr="005C7E6A">
        <w:rPr>
          <w:rFonts w:asciiTheme="majorHAnsi" w:hAnsiTheme="majorHAnsi"/>
          <w:bCs/>
          <w:color w:val="000000" w:themeColor="text1"/>
          <w:sz w:val="16"/>
          <w:szCs w:val="16"/>
        </w:rPr>
        <w:t xml:space="preserve"> the right to change practices and to make the new provisions effective for all protected health information that is maintained.</w:t>
      </w:r>
      <w:r w:rsidR="002E7347" w:rsidRPr="005C7E6A">
        <w:rPr>
          <w:rFonts w:asciiTheme="majorHAnsi" w:hAnsiTheme="majorHAnsi"/>
          <w:bCs/>
          <w:color w:val="000000" w:themeColor="text1"/>
          <w:sz w:val="16"/>
          <w:szCs w:val="16"/>
        </w:rPr>
        <w:t xml:space="preserve"> </w:t>
      </w:r>
      <w:r w:rsidR="00E846AD" w:rsidRPr="005C7E6A">
        <w:rPr>
          <w:rFonts w:asciiTheme="majorHAnsi" w:hAnsiTheme="majorHAnsi"/>
          <w:bCs/>
          <w:color w:val="000000" w:themeColor="text1"/>
          <w:sz w:val="16"/>
          <w:szCs w:val="16"/>
        </w:rPr>
        <w:t xml:space="preserve"> Should information practices change, </w:t>
      </w:r>
      <w:r w:rsidRPr="005C7E6A">
        <w:rPr>
          <w:rFonts w:asciiTheme="majorHAnsi" w:hAnsiTheme="majorHAnsi"/>
          <w:bCs/>
          <w:color w:val="000000" w:themeColor="text1"/>
          <w:sz w:val="16"/>
          <w:szCs w:val="16"/>
        </w:rPr>
        <w:t xml:space="preserve">Dr. </w:t>
      </w:r>
      <w:r w:rsidR="002E7347" w:rsidRPr="005C7E6A">
        <w:rPr>
          <w:rFonts w:asciiTheme="majorHAnsi" w:hAnsiTheme="majorHAnsi"/>
          <w:bCs/>
          <w:color w:val="000000" w:themeColor="text1"/>
          <w:sz w:val="16"/>
          <w:szCs w:val="16"/>
        </w:rPr>
        <w:t>Jacob Hamrick</w:t>
      </w:r>
      <w:r w:rsidR="00E846AD" w:rsidRPr="005C7E6A">
        <w:rPr>
          <w:rFonts w:asciiTheme="majorHAnsi" w:hAnsiTheme="majorHAnsi"/>
          <w:bCs/>
          <w:color w:val="000000" w:themeColor="text1"/>
          <w:sz w:val="16"/>
          <w:szCs w:val="16"/>
        </w:rPr>
        <w:t xml:space="preserve"> will mail a revised notice to the address you provided on file, or based on agreement, a copy will be emailed to you.</w:t>
      </w:r>
    </w:p>
    <w:p w14:paraId="12AE179D"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Notification: </w:t>
      </w:r>
      <w:r w:rsidR="003779F6" w:rsidRPr="005C7E6A">
        <w:rPr>
          <w:rFonts w:asciiTheme="majorHAnsi" w:hAnsiTheme="majorHAnsi"/>
          <w:bCs/>
          <w:color w:val="000000" w:themeColor="text1"/>
          <w:sz w:val="16"/>
          <w:szCs w:val="16"/>
        </w:rPr>
        <w:t xml:space="preserve">Dr. </w:t>
      </w:r>
      <w:r w:rsidR="00BF1D24" w:rsidRPr="005C7E6A">
        <w:rPr>
          <w:rFonts w:asciiTheme="majorHAnsi" w:hAnsiTheme="majorHAnsi"/>
          <w:bCs/>
          <w:color w:val="000000" w:themeColor="text1"/>
          <w:sz w:val="16"/>
          <w:szCs w:val="16"/>
        </w:rPr>
        <w:t>Jacob Hamrick</w:t>
      </w:r>
      <w:r w:rsidRPr="005C7E6A">
        <w:rPr>
          <w:rFonts w:asciiTheme="majorHAnsi" w:hAnsiTheme="majorHAnsi"/>
          <w:bCs/>
          <w:color w:val="000000" w:themeColor="text1"/>
          <w:sz w:val="16"/>
          <w:szCs w:val="16"/>
        </w:rPr>
        <w:t xml:space="preserve"> may use or disclose information to notify or assist in notifying a family member, personal representative, or another person responsible for your care, your location, and general condition. </w:t>
      </w:r>
      <w:r w:rsidR="00BF1D24" w:rsidRPr="005C7E6A">
        <w:rPr>
          <w:rFonts w:asciiTheme="majorHAnsi" w:hAnsiTheme="majorHAnsi"/>
          <w:bCs/>
          <w:color w:val="000000" w:themeColor="text1"/>
          <w:sz w:val="16"/>
          <w:szCs w:val="16"/>
        </w:rPr>
        <w:t xml:space="preserve"> </w:t>
      </w:r>
      <w:r w:rsidRPr="005C7E6A">
        <w:rPr>
          <w:rFonts w:asciiTheme="majorHAnsi" w:hAnsiTheme="majorHAnsi"/>
          <w:bCs/>
          <w:color w:val="000000" w:themeColor="text1"/>
          <w:sz w:val="16"/>
          <w:szCs w:val="16"/>
        </w:rPr>
        <w:t xml:space="preserve">As a means of communication </w:t>
      </w:r>
      <w:r w:rsidR="00BF1D24" w:rsidRPr="005C7E6A">
        <w:rPr>
          <w:rFonts w:asciiTheme="majorHAnsi" w:hAnsiTheme="majorHAnsi"/>
          <w:bCs/>
          <w:color w:val="000000" w:themeColor="text1"/>
          <w:sz w:val="16"/>
          <w:szCs w:val="16"/>
        </w:rPr>
        <w:t>we</w:t>
      </w:r>
      <w:r w:rsidRPr="005C7E6A">
        <w:rPr>
          <w:rFonts w:asciiTheme="majorHAnsi" w:hAnsiTheme="majorHAnsi"/>
          <w:bCs/>
          <w:color w:val="000000" w:themeColor="text1"/>
          <w:sz w:val="16"/>
          <w:szCs w:val="16"/>
        </w:rPr>
        <w:t xml:space="preserve"> may: leave a message on your answering machine or on voicemail, mail you a postcard or written notice, </w:t>
      </w:r>
      <w:r w:rsidR="00BF1D24" w:rsidRPr="005C7E6A">
        <w:rPr>
          <w:rFonts w:asciiTheme="majorHAnsi" w:hAnsiTheme="majorHAnsi"/>
          <w:bCs/>
          <w:color w:val="000000" w:themeColor="text1"/>
          <w:sz w:val="16"/>
          <w:szCs w:val="16"/>
        </w:rPr>
        <w:t>and email</w:t>
      </w:r>
      <w:r w:rsidRPr="005C7E6A">
        <w:rPr>
          <w:rFonts w:asciiTheme="majorHAnsi" w:hAnsiTheme="majorHAnsi"/>
          <w:bCs/>
          <w:color w:val="000000" w:themeColor="text1"/>
          <w:sz w:val="16"/>
          <w:szCs w:val="16"/>
        </w:rPr>
        <w:t xml:space="preserve"> you, your healthcare provider, or case manager.</w:t>
      </w:r>
    </w:p>
    <w:p w14:paraId="3BCC8C5F"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 xml:space="preserve">Public Health: As required by law, </w:t>
      </w:r>
      <w:r w:rsidR="003779F6" w:rsidRPr="005C7E6A">
        <w:rPr>
          <w:rFonts w:asciiTheme="majorHAnsi" w:hAnsiTheme="majorHAnsi"/>
          <w:bCs/>
          <w:color w:val="000000" w:themeColor="text1"/>
          <w:sz w:val="16"/>
          <w:szCs w:val="16"/>
        </w:rPr>
        <w:t xml:space="preserve">Dr. </w:t>
      </w:r>
      <w:r w:rsidR="00BF1D24" w:rsidRPr="005C7E6A">
        <w:rPr>
          <w:rFonts w:asciiTheme="majorHAnsi" w:hAnsiTheme="majorHAnsi"/>
          <w:bCs/>
          <w:color w:val="000000" w:themeColor="text1"/>
          <w:sz w:val="16"/>
          <w:szCs w:val="16"/>
        </w:rPr>
        <w:t>Jacob Hamrick</w:t>
      </w:r>
      <w:r w:rsidRPr="005C7E6A">
        <w:rPr>
          <w:rFonts w:asciiTheme="majorHAnsi" w:hAnsiTheme="majorHAnsi"/>
          <w:bCs/>
          <w:color w:val="000000" w:themeColor="text1"/>
          <w:sz w:val="16"/>
          <w:szCs w:val="16"/>
        </w:rPr>
        <w:t xml:space="preserve"> may disclose your health information to public health or legal authorities charged with preventing or controlling disease, injury, or disability.</w:t>
      </w:r>
    </w:p>
    <w:p w14:paraId="3131E40A" w14:textId="77777777" w:rsidR="00E846AD" w:rsidRPr="005C7E6A" w:rsidRDefault="00E846AD" w:rsidP="00E846AD">
      <w:pPr>
        <w:pStyle w:val="Default"/>
        <w:rPr>
          <w:rFonts w:asciiTheme="majorHAnsi" w:hAnsiTheme="majorHAnsi"/>
          <w:bCs/>
          <w:color w:val="000000" w:themeColor="text1"/>
          <w:sz w:val="16"/>
          <w:szCs w:val="16"/>
        </w:rPr>
      </w:pPr>
      <w:r w:rsidRPr="005C7E6A">
        <w:rPr>
          <w:rFonts w:asciiTheme="majorHAnsi" w:hAnsiTheme="majorHAnsi"/>
          <w:bCs/>
          <w:color w:val="000000" w:themeColor="text1"/>
          <w:sz w:val="16"/>
          <w:szCs w:val="16"/>
        </w:rPr>
        <w:t>I consent to the use or disclosure of my protected health information (PHI) by</w:t>
      </w:r>
      <w:r w:rsidR="003779F6" w:rsidRPr="005C7E6A">
        <w:rPr>
          <w:rFonts w:asciiTheme="majorHAnsi" w:hAnsiTheme="majorHAnsi"/>
          <w:bCs/>
          <w:color w:val="000000" w:themeColor="text1"/>
          <w:sz w:val="16"/>
          <w:szCs w:val="16"/>
        </w:rPr>
        <w:t xml:space="preserve"> Dr.</w:t>
      </w:r>
      <w:r w:rsidRPr="005C7E6A">
        <w:rPr>
          <w:rFonts w:asciiTheme="majorHAnsi" w:hAnsiTheme="majorHAnsi"/>
          <w:bCs/>
          <w:color w:val="000000" w:themeColor="text1"/>
          <w:sz w:val="16"/>
          <w:szCs w:val="16"/>
        </w:rPr>
        <w:t xml:space="preserve"> </w:t>
      </w:r>
      <w:r w:rsidR="00BF1D24" w:rsidRPr="005C7E6A">
        <w:rPr>
          <w:rFonts w:asciiTheme="majorHAnsi" w:hAnsiTheme="majorHAnsi"/>
          <w:bCs/>
          <w:color w:val="000000" w:themeColor="text1"/>
          <w:sz w:val="16"/>
          <w:szCs w:val="16"/>
        </w:rPr>
        <w:t>Jacob Hamrick</w:t>
      </w:r>
      <w:r w:rsidRPr="005C7E6A">
        <w:rPr>
          <w:rFonts w:asciiTheme="majorHAnsi" w:hAnsiTheme="majorHAnsi"/>
          <w:bCs/>
          <w:color w:val="000000" w:themeColor="text1"/>
          <w:sz w:val="16"/>
          <w:szCs w:val="16"/>
        </w:rPr>
        <w:t xml:space="preserve"> for the purpose of Treatment, Payment, and Health Care Operations. I have read a copy of the Notice of Privacy Practices: HIPAA and understand I have a right to review it prior to signing this document.</w:t>
      </w:r>
    </w:p>
    <w:p w14:paraId="62063111" w14:textId="77777777" w:rsidR="00BF1D24" w:rsidRPr="005C7E6A" w:rsidRDefault="00BF1D24" w:rsidP="00E846AD">
      <w:pPr>
        <w:pStyle w:val="Default"/>
        <w:rPr>
          <w:rFonts w:asciiTheme="majorHAnsi" w:hAnsiTheme="majorHAnsi"/>
          <w:bCs/>
          <w:color w:val="000000" w:themeColor="text1"/>
          <w:sz w:val="16"/>
          <w:szCs w:val="16"/>
        </w:rPr>
      </w:pPr>
    </w:p>
    <w:p w14:paraId="2295466C" w14:textId="77777777" w:rsidR="00E846AD" w:rsidRPr="005C7E6A" w:rsidRDefault="00E846AD" w:rsidP="00E846AD">
      <w:pPr>
        <w:pStyle w:val="Default"/>
        <w:rPr>
          <w:rFonts w:asciiTheme="majorHAnsi" w:hAnsiTheme="majorHAnsi"/>
          <w:bCs/>
          <w:color w:val="000000" w:themeColor="text1"/>
          <w:sz w:val="20"/>
          <w:szCs w:val="20"/>
        </w:rPr>
      </w:pPr>
      <w:r w:rsidRPr="005C7E6A">
        <w:rPr>
          <w:rFonts w:asciiTheme="majorHAnsi" w:hAnsiTheme="majorHAnsi"/>
          <w:bCs/>
          <w:color w:val="000000" w:themeColor="text1"/>
          <w:sz w:val="20"/>
          <w:szCs w:val="20"/>
        </w:rPr>
        <w:t>Patient Name: ________________________________________________________________</w:t>
      </w:r>
      <w:r w:rsidR="008B001D" w:rsidRPr="005C7E6A">
        <w:rPr>
          <w:rFonts w:asciiTheme="majorHAnsi" w:hAnsiTheme="majorHAnsi"/>
          <w:bCs/>
          <w:color w:val="000000" w:themeColor="text1"/>
          <w:sz w:val="20"/>
          <w:szCs w:val="20"/>
        </w:rPr>
        <w:t>______________________________________</w:t>
      </w:r>
    </w:p>
    <w:p w14:paraId="53BB70A1" w14:textId="77777777" w:rsidR="00BF1D24" w:rsidRPr="005C7E6A" w:rsidRDefault="00BF1D24" w:rsidP="00E846AD">
      <w:pPr>
        <w:pStyle w:val="Default"/>
        <w:rPr>
          <w:rFonts w:asciiTheme="majorHAnsi" w:hAnsiTheme="majorHAnsi"/>
          <w:bCs/>
          <w:color w:val="000000" w:themeColor="text1"/>
          <w:sz w:val="20"/>
          <w:szCs w:val="20"/>
        </w:rPr>
      </w:pPr>
    </w:p>
    <w:p w14:paraId="58DCB0B2" w14:textId="57BDC4A9" w:rsidR="00E846AD" w:rsidRPr="005C7E6A" w:rsidRDefault="00E846AD" w:rsidP="00E846AD">
      <w:pPr>
        <w:pStyle w:val="Default"/>
        <w:rPr>
          <w:rFonts w:asciiTheme="majorHAnsi" w:hAnsiTheme="majorHAnsi"/>
          <w:bCs/>
          <w:color w:val="000000" w:themeColor="text1"/>
          <w:sz w:val="20"/>
          <w:szCs w:val="20"/>
        </w:rPr>
      </w:pPr>
      <w:r w:rsidRPr="005C7E6A">
        <w:rPr>
          <w:rFonts w:asciiTheme="majorHAnsi" w:hAnsiTheme="majorHAnsi"/>
          <w:bCs/>
          <w:color w:val="000000" w:themeColor="text1"/>
          <w:sz w:val="20"/>
          <w:szCs w:val="20"/>
        </w:rPr>
        <w:t>Signature:_______________________________________</w:t>
      </w:r>
      <w:r w:rsidR="008B001D" w:rsidRPr="005C7E6A">
        <w:rPr>
          <w:rFonts w:asciiTheme="majorHAnsi" w:hAnsiTheme="majorHAnsi"/>
          <w:bCs/>
          <w:color w:val="000000" w:themeColor="text1"/>
          <w:sz w:val="20"/>
          <w:szCs w:val="20"/>
        </w:rPr>
        <w:t>_______________</w:t>
      </w:r>
      <w:r w:rsidRPr="005C7E6A">
        <w:rPr>
          <w:rFonts w:asciiTheme="majorHAnsi" w:hAnsiTheme="majorHAnsi"/>
          <w:bCs/>
          <w:color w:val="000000" w:themeColor="text1"/>
          <w:sz w:val="20"/>
          <w:szCs w:val="20"/>
        </w:rPr>
        <w:t>_________Date:___</w:t>
      </w:r>
      <w:r w:rsidR="00BF1D24" w:rsidRPr="005C7E6A">
        <w:rPr>
          <w:rFonts w:asciiTheme="majorHAnsi" w:hAnsiTheme="majorHAnsi"/>
          <w:bCs/>
          <w:color w:val="000000" w:themeColor="text1"/>
          <w:sz w:val="20"/>
          <w:szCs w:val="20"/>
        </w:rPr>
        <w:t>_____</w:t>
      </w:r>
      <w:r w:rsidR="008B001D" w:rsidRPr="005C7E6A">
        <w:rPr>
          <w:rFonts w:asciiTheme="majorHAnsi" w:hAnsiTheme="majorHAnsi"/>
          <w:bCs/>
          <w:color w:val="000000" w:themeColor="text1"/>
          <w:sz w:val="20"/>
          <w:szCs w:val="20"/>
        </w:rPr>
        <w:t>_______________________________</w:t>
      </w:r>
    </w:p>
    <w:p w14:paraId="262E7D42" w14:textId="3CD4438C" w:rsidR="003A31DA" w:rsidRPr="005C7E6A" w:rsidRDefault="003A31DA" w:rsidP="00E846AD">
      <w:pPr>
        <w:pStyle w:val="Default"/>
        <w:rPr>
          <w:rFonts w:asciiTheme="majorHAnsi" w:hAnsiTheme="majorHAnsi"/>
          <w:bCs/>
          <w:color w:val="000000" w:themeColor="text1"/>
          <w:sz w:val="20"/>
          <w:szCs w:val="20"/>
        </w:rPr>
      </w:pPr>
    </w:p>
    <w:p w14:paraId="363028C7" w14:textId="709928BE" w:rsidR="003A31DA" w:rsidRPr="005C7E6A" w:rsidRDefault="003A31DA" w:rsidP="00E846AD">
      <w:pPr>
        <w:pStyle w:val="Default"/>
        <w:rPr>
          <w:rFonts w:asciiTheme="majorHAnsi" w:hAnsiTheme="majorHAnsi"/>
          <w:bCs/>
          <w:color w:val="000000" w:themeColor="text1"/>
          <w:sz w:val="20"/>
          <w:szCs w:val="20"/>
        </w:rPr>
      </w:pPr>
    </w:p>
    <w:p w14:paraId="3EBCE1AE" w14:textId="6F2AB656" w:rsidR="003A31DA" w:rsidRPr="005C7E6A" w:rsidRDefault="003A31DA" w:rsidP="00E846AD">
      <w:pPr>
        <w:pStyle w:val="Default"/>
        <w:rPr>
          <w:rFonts w:asciiTheme="majorHAnsi" w:hAnsiTheme="majorHAnsi"/>
          <w:bCs/>
          <w:color w:val="000000" w:themeColor="text1"/>
          <w:sz w:val="20"/>
          <w:szCs w:val="20"/>
        </w:rPr>
      </w:pPr>
    </w:p>
    <w:p w14:paraId="54A1F12F" w14:textId="63AE804C" w:rsidR="003A31DA" w:rsidRPr="005C7E6A" w:rsidRDefault="003A31DA" w:rsidP="00E846AD">
      <w:pPr>
        <w:pStyle w:val="Default"/>
        <w:rPr>
          <w:rFonts w:asciiTheme="majorHAnsi" w:hAnsiTheme="majorHAnsi"/>
          <w:bCs/>
          <w:color w:val="000000" w:themeColor="text1"/>
          <w:sz w:val="20"/>
          <w:szCs w:val="20"/>
        </w:rPr>
      </w:pPr>
    </w:p>
    <w:p w14:paraId="387CD6DA" w14:textId="284B2A9C" w:rsidR="003A31DA" w:rsidRPr="005C7E6A" w:rsidRDefault="003A31DA" w:rsidP="00E846AD">
      <w:pPr>
        <w:pStyle w:val="Default"/>
        <w:rPr>
          <w:rFonts w:asciiTheme="majorHAnsi" w:hAnsiTheme="majorHAnsi"/>
          <w:bCs/>
          <w:color w:val="000000" w:themeColor="text1"/>
          <w:sz w:val="20"/>
          <w:szCs w:val="20"/>
        </w:rPr>
      </w:pPr>
    </w:p>
    <w:p w14:paraId="66AE6C19" w14:textId="4C75FB95" w:rsidR="003A31DA" w:rsidRPr="005C7E6A" w:rsidRDefault="003A31DA" w:rsidP="00E846AD">
      <w:pPr>
        <w:pStyle w:val="Default"/>
        <w:rPr>
          <w:rFonts w:asciiTheme="majorHAnsi" w:hAnsiTheme="majorHAnsi"/>
          <w:bCs/>
          <w:color w:val="000000" w:themeColor="text1"/>
          <w:sz w:val="20"/>
          <w:szCs w:val="20"/>
        </w:rPr>
      </w:pPr>
    </w:p>
    <w:p w14:paraId="654170AC" w14:textId="1A8C65C1" w:rsidR="003A31DA" w:rsidRPr="005C7E6A" w:rsidRDefault="003A31DA" w:rsidP="00E846AD">
      <w:pPr>
        <w:pStyle w:val="Default"/>
        <w:rPr>
          <w:rFonts w:asciiTheme="majorHAnsi" w:hAnsiTheme="majorHAnsi"/>
          <w:bCs/>
          <w:color w:val="000000" w:themeColor="text1"/>
          <w:sz w:val="20"/>
          <w:szCs w:val="20"/>
        </w:rPr>
      </w:pPr>
    </w:p>
    <w:p w14:paraId="17286CD7" w14:textId="04E431C6" w:rsidR="003A31DA" w:rsidRPr="005C7E6A" w:rsidRDefault="003A31DA" w:rsidP="00E846AD">
      <w:pPr>
        <w:pStyle w:val="Default"/>
        <w:rPr>
          <w:rFonts w:asciiTheme="majorHAnsi" w:hAnsiTheme="majorHAnsi"/>
          <w:bCs/>
          <w:color w:val="000000" w:themeColor="text1"/>
          <w:sz w:val="20"/>
          <w:szCs w:val="20"/>
        </w:rPr>
      </w:pPr>
    </w:p>
    <w:p w14:paraId="41563F36" w14:textId="24C3E2FF" w:rsidR="003A31DA" w:rsidRPr="005C7E6A" w:rsidRDefault="003A31DA" w:rsidP="00E846AD">
      <w:pPr>
        <w:pStyle w:val="Default"/>
        <w:rPr>
          <w:rFonts w:asciiTheme="majorHAnsi" w:hAnsiTheme="majorHAnsi"/>
          <w:bCs/>
          <w:color w:val="000000" w:themeColor="text1"/>
          <w:sz w:val="20"/>
          <w:szCs w:val="20"/>
        </w:rPr>
      </w:pPr>
    </w:p>
    <w:p w14:paraId="09E80517" w14:textId="77777777" w:rsidR="003A31DA" w:rsidRPr="005C7E6A" w:rsidRDefault="003A31DA" w:rsidP="00E846AD">
      <w:pPr>
        <w:pStyle w:val="Default"/>
        <w:rPr>
          <w:rFonts w:asciiTheme="majorHAnsi" w:hAnsiTheme="majorHAnsi"/>
          <w:bCs/>
          <w:color w:val="000000" w:themeColor="text1"/>
          <w:sz w:val="20"/>
          <w:szCs w:val="20"/>
        </w:rPr>
      </w:pPr>
    </w:p>
    <w:p w14:paraId="60AAE417" w14:textId="16FD2D9C" w:rsidR="003A31DA" w:rsidRPr="005C7E6A" w:rsidRDefault="003A31DA" w:rsidP="00E846AD">
      <w:pPr>
        <w:pStyle w:val="Default"/>
        <w:rPr>
          <w:rFonts w:asciiTheme="majorHAnsi" w:hAnsiTheme="majorHAnsi"/>
          <w:bCs/>
          <w:color w:val="000000" w:themeColor="text1"/>
          <w:sz w:val="20"/>
          <w:szCs w:val="20"/>
        </w:rPr>
      </w:pPr>
    </w:p>
    <w:p w14:paraId="5DE1C88F" w14:textId="77777777" w:rsidR="003A31DA" w:rsidRPr="005C7E6A" w:rsidRDefault="003A31DA" w:rsidP="003A31DA">
      <w:pPr>
        <w:jc w:val="center"/>
        <w:rPr>
          <w:rFonts w:asciiTheme="majorHAnsi" w:hAnsiTheme="majorHAnsi"/>
          <w:b/>
          <w:bCs/>
          <w:color w:val="000000" w:themeColor="text1"/>
          <w:sz w:val="24"/>
          <w:szCs w:val="24"/>
        </w:rPr>
      </w:pPr>
      <w:r w:rsidRPr="005C7E6A">
        <w:rPr>
          <w:rFonts w:asciiTheme="majorHAnsi" w:hAnsiTheme="majorHAnsi"/>
          <w:b/>
          <w:bCs/>
          <w:color w:val="000000" w:themeColor="text1"/>
          <w:sz w:val="24"/>
          <w:szCs w:val="24"/>
        </w:rPr>
        <w:t>Photography Consent</w:t>
      </w:r>
    </w:p>
    <w:p w14:paraId="39D800DF" w14:textId="101FAD89" w:rsidR="003A31DA" w:rsidRPr="005C7E6A" w:rsidRDefault="003A31DA" w:rsidP="003A31DA">
      <w:pPr>
        <w:rPr>
          <w:rFonts w:asciiTheme="majorHAnsi" w:hAnsiTheme="majorHAnsi"/>
          <w:color w:val="000000" w:themeColor="text1"/>
          <w:sz w:val="24"/>
          <w:szCs w:val="24"/>
        </w:rPr>
      </w:pPr>
      <w:r w:rsidRPr="005C7E6A">
        <w:rPr>
          <w:rFonts w:asciiTheme="majorHAnsi" w:hAnsiTheme="majorHAnsi"/>
          <w:color w:val="000000" w:themeColor="text1"/>
          <w:sz w:val="24"/>
          <w:szCs w:val="24"/>
        </w:rPr>
        <w:t xml:space="preserve">I _______________________________________ do hereby give consent and authorization for Proactive Alliance Therapy and Wellness (PATW) to utilize photographs of my medical condition/status/progress and self for documentation or promotion (as requested by PATW).  PATW has my permission to use these at the discretion of PATW and </w:t>
      </w:r>
      <w:r w:rsidR="00037E35" w:rsidRPr="005C7E6A">
        <w:rPr>
          <w:rFonts w:asciiTheme="majorHAnsi" w:hAnsiTheme="majorHAnsi"/>
          <w:color w:val="000000" w:themeColor="text1"/>
          <w:sz w:val="24"/>
          <w:szCs w:val="24"/>
        </w:rPr>
        <w:t>who they might employ</w:t>
      </w:r>
      <w:r w:rsidRPr="005C7E6A">
        <w:rPr>
          <w:rFonts w:asciiTheme="majorHAnsi" w:hAnsiTheme="majorHAnsi"/>
          <w:color w:val="000000" w:themeColor="text1"/>
          <w:sz w:val="24"/>
          <w:szCs w:val="24"/>
        </w:rPr>
        <w:t>. I understand that should I choose to rescind this authorization; I may do so verbally or in writing.</w:t>
      </w:r>
    </w:p>
    <w:p w14:paraId="2EA64C92" w14:textId="77777777" w:rsidR="003A31DA" w:rsidRPr="005C7E6A" w:rsidRDefault="003A31DA" w:rsidP="003A31DA">
      <w:pPr>
        <w:rPr>
          <w:rFonts w:asciiTheme="majorHAnsi" w:hAnsiTheme="majorHAnsi"/>
          <w:color w:val="000000" w:themeColor="text1"/>
          <w:sz w:val="24"/>
          <w:szCs w:val="24"/>
        </w:rPr>
      </w:pPr>
      <w:r w:rsidRPr="005C7E6A">
        <w:rPr>
          <w:rFonts w:asciiTheme="majorHAnsi" w:hAnsiTheme="majorHAnsi"/>
          <w:color w:val="000000" w:themeColor="text1"/>
          <w:sz w:val="24"/>
          <w:szCs w:val="24"/>
        </w:rPr>
        <w:t>Signature:___________________________________________________________________ Date:________________________</w:t>
      </w:r>
    </w:p>
    <w:p w14:paraId="09CB78B1" w14:textId="77777777" w:rsidR="003A31DA" w:rsidRPr="005C7E6A" w:rsidRDefault="003A31DA" w:rsidP="00E846AD">
      <w:pPr>
        <w:pStyle w:val="Default"/>
        <w:rPr>
          <w:rFonts w:asciiTheme="majorHAnsi" w:hAnsiTheme="majorHAnsi"/>
          <w:bCs/>
          <w:color w:val="000000" w:themeColor="text1"/>
          <w:sz w:val="20"/>
          <w:szCs w:val="20"/>
        </w:rPr>
      </w:pPr>
    </w:p>
    <w:sectPr w:rsidR="003A31DA" w:rsidRPr="005C7E6A" w:rsidSect="008130CE">
      <w:headerReference w:type="default" r:id="rId7"/>
      <w:footerReference w:type="default" r:id="rId8"/>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6DAEC" w14:textId="77777777" w:rsidR="0000594E" w:rsidRDefault="0000594E" w:rsidP="00C02A89">
      <w:pPr>
        <w:spacing w:after="0" w:line="240" w:lineRule="auto"/>
      </w:pPr>
      <w:r>
        <w:separator/>
      </w:r>
    </w:p>
  </w:endnote>
  <w:endnote w:type="continuationSeparator" w:id="0">
    <w:p w14:paraId="04A65B6B" w14:textId="77777777" w:rsidR="0000594E" w:rsidRDefault="0000594E" w:rsidP="00C0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BEB1" w14:textId="24291099" w:rsidR="00992969" w:rsidRDefault="00037E35">
    <w:pPr>
      <w:pStyle w:val="Footer"/>
    </w:pPr>
    <w:r>
      <w:t>PATW</w:t>
    </w:r>
    <w:r w:rsidR="006A4552">
      <w:t xml:space="preserve"> Consent Form</w:t>
    </w:r>
    <w:r w:rsidR="00992969">
      <w:tab/>
      <w:t xml:space="preserve">Page </w:t>
    </w:r>
    <w:r w:rsidR="004D6220">
      <w:fldChar w:fldCharType="begin"/>
    </w:r>
    <w:r w:rsidR="004D6220">
      <w:instrText xml:space="preserve"> PAGE   \* MERGEFORMAT </w:instrText>
    </w:r>
    <w:r w:rsidR="004D6220">
      <w:fldChar w:fldCharType="separate"/>
    </w:r>
    <w:r w:rsidR="003352D6">
      <w:rPr>
        <w:noProof/>
      </w:rPr>
      <w:t>4</w:t>
    </w:r>
    <w:r w:rsidR="004D62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B4F3E" w14:textId="77777777" w:rsidR="0000594E" w:rsidRDefault="0000594E" w:rsidP="00C02A89">
      <w:pPr>
        <w:spacing w:after="0" w:line="240" w:lineRule="auto"/>
      </w:pPr>
      <w:r>
        <w:separator/>
      </w:r>
    </w:p>
  </w:footnote>
  <w:footnote w:type="continuationSeparator" w:id="0">
    <w:p w14:paraId="2AF0B20A" w14:textId="77777777" w:rsidR="0000594E" w:rsidRDefault="0000594E" w:rsidP="00C0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8540C" w14:textId="18A6F6BE" w:rsidR="00C02A89" w:rsidRDefault="003A31DA" w:rsidP="00C02A89">
    <w:pPr>
      <w:pStyle w:val="Header"/>
      <w:jc w:val="center"/>
    </w:pPr>
    <w:r>
      <w:t>P</w:t>
    </w:r>
    <w:r w:rsidR="00DD1D52">
      <w:t>roactive Alliance Therapy and Wellness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87315"/>
    <w:multiLevelType w:val="hybridMultilevel"/>
    <w:tmpl w:val="5C4A1E70"/>
    <w:lvl w:ilvl="0" w:tplc="E982B926">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44E0B"/>
    <w:multiLevelType w:val="hybridMultilevel"/>
    <w:tmpl w:val="8FD66B8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05108E"/>
    <w:multiLevelType w:val="hybridMultilevel"/>
    <w:tmpl w:val="C4B85168"/>
    <w:lvl w:ilvl="0" w:tplc="9404C6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B46E1"/>
    <w:multiLevelType w:val="hybridMultilevel"/>
    <w:tmpl w:val="7C0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73D"/>
    <w:rsid w:val="00000335"/>
    <w:rsid w:val="00000B70"/>
    <w:rsid w:val="00001140"/>
    <w:rsid w:val="000014FD"/>
    <w:rsid w:val="0000175F"/>
    <w:rsid w:val="00001EDC"/>
    <w:rsid w:val="00002374"/>
    <w:rsid w:val="00002ECF"/>
    <w:rsid w:val="00005183"/>
    <w:rsid w:val="0000594E"/>
    <w:rsid w:val="00005C3F"/>
    <w:rsid w:val="00006165"/>
    <w:rsid w:val="000061EA"/>
    <w:rsid w:val="0000735F"/>
    <w:rsid w:val="00007546"/>
    <w:rsid w:val="00010B6E"/>
    <w:rsid w:val="00010D4C"/>
    <w:rsid w:val="00011190"/>
    <w:rsid w:val="000122C9"/>
    <w:rsid w:val="00013151"/>
    <w:rsid w:val="00013EC3"/>
    <w:rsid w:val="00014330"/>
    <w:rsid w:val="00014425"/>
    <w:rsid w:val="00014773"/>
    <w:rsid w:val="00014E82"/>
    <w:rsid w:val="00015606"/>
    <w:rsid w:val="000171D3"/>
    <w:rsid w:val="00017A15"/>
    <w:rsid w:val="00017D2B"/>
    <w:rsid w:val="00020555"/>
    <w:rsid w:val="00022635"/>
    <w:rsid w:val="000231FD"/>
    <w:rsid w:val="000232E4"/>
    <w:rsid w:val="000238A8"/>
    <w:rsid w:val="00023EAC"/>
    <w:rsid w:val="00025470"/>
    <w:rsid w:val="00025BAE"/>
    <w:rsid w:val="000260C5"/>
    <w:rsid w:val="00026E72"/>
    <w:rsid w:val="0002708D"/>
    <w:rsid w:val="0002710B"/>
    <w:rsid w:val="0002741E"/>
    <w:rsid w:val="0002773A"/>
    <w:rsid w:val="000279FF"/>
    <w:rsid w:val="00030040"/>
    <w:rsid w:val="0003102A"/>
    <w:rsid w:val="0003125C"/>
    <w:rsid w:val="000314EE"/>
    <w:rsid w:val="0003400C"/>
    <w:rsid w:val="000340CB"/>
    <w:rsid w:val="000345C3"/>
    <w:rsid w:val="0003500C"/>
    <w:rsid w:val="000352A7"/>
    <w:rsid w:val="000354A6"/>
    <w:rsid w:val="00035680"/>
    <w:rsid w:val="00035B78"/>
    <w:rsid w:val="000367C7"/>
    <w:rsid w:val="0003680D"/>
    <w:rsid w:val="00037E35"/>
    <w:rsid w:val="00037EBA"/>
    <w:rsid w:val="00040170"/>
    <w:rsid w:val="000404CA"/>
    <w:rsid w:val="00040CF2"/>
    <w:rsid w:val="00040D70"/>
    <w:rsid w:val="00040EB0"/>
    <w:rsid w:val="0004112F"/>
    <w:rsid w:val="000414AF"/>
    <w:rsid w:val="00041753"/>
    <w:rsid w:val="00041C34"/>
    <w:rsid w:val="00042978"/>
    <w:rsid w:val="00043F4E"/>
    <w:rsid w:val="00045209"/>
    <w:rsid w:val="0004545E"/>
    <w:rsid w:val="00045B34"/>
    <w:rsid w:val="000465AA"/>
    <w:rsid w:val="00046A58"/>
    <w:rsid w:val="00047EB4"/>
    <w:rsid w:val="0005057B"/>
    <w:rsid w:val="00050A40"/>
    <w:rsid w:val="0005121B"/>
    <w:rsid w:val="00051561"/>
    <w:rsid w:val="0005251D"/>
    <w:rsid w:val="00053746"/>
    <w:rsid w:val="00053B5C"/>
    <w:rsid w:val="00055314"/>
    <w:rsid w:val="00055685"/>
    <w:rsid w:val="0005577A"/>
    <w:rsid w:val="00056210"/>
    <w:rsid w:val="00056369"/>
    <w:rsid w:val="000565CF"/>
    <w:rsid w:val="00056966"/>
    <w:rsid w:val="00056B8D"/>
    <w:rsid w:val="00060344"/>
    <w:rsid w:val="00060D46"/>
    <w:rsid w:val="00060DFF"/>
    <w:rsid w:val="00061ACF"/>
    <w:rsid w:val="000620C2"/>
    <w:rsid w:val="00062114"/>
    <w:rsid w:val="000625C6"/>
    <w:rsid w:val="00062617"/>
    <w:rsid w:val="0006299A"/>
    <w:rsid w:val="00062CF5"/>
    <w:rsid w:val="0006336E"/>
    <w:rsid w:val="000634E5"/>
    <w:rsid w:val="00064041"/>
    <w:rsid w:val="0006496D"/>
    <w:rsid w:val="00065605"/>
    <w:rsid w:val="00065980"/>
    <w:rsid w:val="00066E4B"/>
    <w:rsid w:val="00067266"/>
    <w:rsid w:val="00067D19"/>
    <w:rsid w:val="00071E12"/>
    <w:rsid w:val="00072173"/>
    <w:rsid w:val="00072D3A"/>
    <w:rsid w:val="00074A37"/>
    <w:rsid w:val="000752B5"/>
    <w:rsid w:val="0007722A"/>
    <w:rsid w:val="00077388"/>
    <w:rsid w:val="00080254"/>
    <w:rsid w:val="00080A14"/>
    <w:rsid w:val="00081277"/>
    <w:rsid w:val="00081344"/>
    <w:rsid w:val="00081579"/>
    <w:rsid w:val="000815D4"/>
    <w:rsid w:val="00081F74"/>
    <w:rsid w:val="000825D5"/>
    <w:rsid w:val="00083B0F"/>
    <w:rsid w:val="00083EAE"/>
    <w:rsid w:val="00084CE3"/>
    <w:rsid w:val="000868B7"/>
    <w:rsid w:val="00090015"/>
    <w:rsid w:val="00090504"/>
    <w:rsid w:val="00090ED2"/>
    <w:rsid w:val="000917EB"/>
    <w:rsid w:val="00091BD5"/>
    <w:rsid w:val="00093314"/>
    <w:rsid w:val="00093546"/>
    <w:rsid w:val="00094CFD"/>
    <w:rsid w:val="00094ED8"/>
    <w:rsid w:val="00096646"/>
    <w:rsid w:val="0009716A"/>
    <w:rsid w:val="000A01B6"/>
    <w:rsid w:val="000A07A3"/>
    <w:rsid w:val="000A197D"/>
    <w:rsid w:val="000A1B8F"/>
    <w:rsid w:val="000A2093"/>
    <w:rsid w:val="000A2212"/>
    <w:rsid w:val="000A552F"/>
    <w:rsid w:val="000A58CC"/>
    <w:rsid w:val="000A684E"/>
    <w:rsid w:val="000A7796"/>
    <w:rsid w:val="000A7848"/>
    <w:rsid w:val="000A79B1"/>
    <w:rsid w:val="000A7D80"/>
    <w:rsid w:val="000B09D1"/>
    <w:rsid w:val="000B183D"/>
    <w:rsid w:val="000B2A0D"/>
    <w:rsid w:val="000B3EEC"/>
    <w:rsid w:val="000B41DA"/>
    <w:rsid w:val="000B4943"/>
    <w:rsid w:val="000B6441"/>
    <w:rsid w:val="000B64AA"/>
    <w:rsid w:val="000B6CCF"/>
    <w:rsid w:val="000C0029"/>
    <w:rsid w:val="000C0B34"/>
    <w:rsid w:val="000C1252"/>
    <w:rsid w:val="000C1469"/>
    <w:rsid w:val="000C1D61"/>
    <w:rsid w:val="000C21F8"/>
    <w:rsid w:val="000C263B"/>
    <w:rsid w:val="000C31BB"/>
    <w:rsid w:val="000C46ED"/>
    <w:rsid w:val="000C4928"/>
    <w:rsid w:val="000C5783"/>
    <w:rsid w:val="000C5B8C"/>
    <w:rsid w:val="000C7C3B"/>
    <w:rsid w:val="000C7D8E"/>
    <w:rsid w:val="000C7FD5"/>
    <w:rsid w:val="000D1140"/>
    <w:rsid w:val="000D12D9"/>
    <w:rsid w:val="000D1EE4"/>
    <w:rsid w:val="000D20B5"/>
    <w:rsid w:val="000D26A6"/>
    <w:rsid w:val="000D2C93"/>
    <w:rsid w:val="000D2DE4"/>
    <w:rsid w:val="000D31AC"/>
    <w:rsid w:val="000D417B"/>
    <w:rsid w:val="000D493C"/>
    <w:rsid w:val="000D5FAC"/>
    <w:rsid w:val="000D62D9"/>
    <w:rsid w:val="000D64ED"/>
    <w:rsid w:val="000D71C8"/>
    <w:rsid w:val="000E01D3"/>
    <w:rsid w:val="000E1ABF"/>
    <w:rsid w:val="000E222E"/>
    <w:rsid w:val="000E2F3F"/>
    <w:rsid w:val="000E36BF"/>
    <w:rsid w:val="000E3E64"/>
    <w:rsid w:val="000E423C"/>
    <w:rsid w:val="000E47CC"/>
    <w:rsid w:val="000E4953"/>
    <w:rsid w:val="000E4D98"/>
    <w:rsid w:val="000E4D9F"/>
    <w:rsid w:val="000E5025"/>
    <w:rsid w:val="000E5485"/>
    <w:rsid w:val="000E698A"/>
    <w:rsid w:val="000E6E52"/>
    <w:rsid w:val="000F1027"/>
    <w:rsid w:val="000F2D41"/>
    <w:rsid w:val="000F4729"/>
    <w:rsid w:val="000F51CF"/>
    <w:rsid w:val="000F57FB"/>
    <w:rsid w:val="000F5A46"/>
    <w:rsid w:val="000F5AB3"/>
    <w:rsid w:val="000F6097"/>
    <w:rsid w:val="00100F08"/>
    <w:rsid w:val="001010C5"/>
    <w:rsid w:val="00101757"/>
    <w:rsid w:val="001017E8"/>
    <w:rsid w:val="001034B2"/>
    <w:rsid w:val="00104398"/>
    <w:rsid w:val="0010570A"/>
    <w:rsid w:val="00106421"/>
    <w:rsid w:val="00107715"/>
    <w:rsid w:val="00110FEA"/>
    <w:rsid w:val="00111DBF"/>
    <w:rsid w:val="00112A64"/>
    <w:rsid w:val="00114224"/>
    <w:rsid w:val="00114F3B"/>
    <w:rsid w:val="001151D8"/>
    <w:rsid w:val="00115AB3"/>
    <w:rsid w:val="00115E61"/>
    <w:rsid w:val="00115E63"/>
    <w:rsid w:val="001166E2"/>
    <w:rsid w:val="00116F0C"/>
    <w:rsid w:val="00116F50"/>
    <w:rsid w:val="00117A1F"/>
    <w:rsid w:val="00117DC1"/>
    <w:rsid w:val="00120EEE"/>
    <w:rsid w:val="001216A2"/>
    <w:rsid w:val="00122B8F"/>
    <w:rsid w:val="001230F3"/>
    <w:rsid w:val="001241CC"/>
    <w:rsid w:val="00124579"/>
    <w:rsid w:val="0012601E"/>
    <w:rsid w:val="001264C3"/>
    <w:rsid w:val="001266B2"/>
    <w:rsid w:val="00130294"/>
    <w:rsid w:val="00131637"/>
    <w:rsid w:val="001319EA"/>
    <w:rsid w:val="00132C7D"/>
    <w:rsid w:val="00132EFA"/>
    <w:rsid w:val="0013434E"/>
    <w:rsid w:val="00136484"/>
    <w:rsid w:val="001364B9"/>
    <w:rsid w:val="00136920"/>
    <w:rsid w:val="00136934"/>
    <w:rsid w:val="00140B83"/>
    <w:rsid w:val="001412F5"/>
    <w:rsid w:val="00141830"/>
    <w:rsid w:val="001423B5"/>
    <w:rsid w:val="00142E2E"/>
    <w:rsid w:val="00142F5A"/>
    <w:rsid w:val="001433CB"/>
    <w:rsid w:val="0014373D"/>
    <w:rsid w:val="00143948"/>
    <w:rsid w:val="00143CB9"/>
    <w:rsid w:val="00144904"/>
    <w:rsid w:val="00144AAE"/>
    <w:rsid w:val="0014527C"/>
    <w:rsid w:val="001452E5"/>
    <w:rsid w:val="00145393"/>
    <w:rsid w:val="0014581C"/>
    <w:rsid w:val="00145872"/>
    <w:rsid w:val="00146110"/>
    <w:rsid w:val="00147585"/>
    <w:rsid w:val="0014763D"/>
    <w:rsid w:val="0014766A"/>
    <w:rsid w:val="00151F31"/>
    <w:rsid w:val="00152BCF"/>
    <w:rsid w:val="00153041"/>
    <w:rsid w:val="00153D79"/>
    <w:rsid w:val="00154FEE"/>
    <w:rsid w:val="0015544C"/>
    <w:rsid w:val="0015549B"/>
    <w:rsid w:val="00155676"/>
    <w:rsid w:val="00157550"/>
    <w:rsid w:val="00157B84"/>
    <w:rsid w:val="00160465"/>
    <w:rsid w:val="00160FD4"/>
    <w:rsid w:val="00161ED9"/>
    <w:rsid w:val="00162EA0"/>
    <w:rsid w:val="001639D7"/>
    <w:rsid w:val="00164FB7"/>
    <w:rsid w:val="00165F8D"/>
    <w:rsid w:val="0016623A"/>
    <w:rsid w:val="0016668F"/>
    <w:rsid w:val="00167334"/>
    <w:rsid w:val="0016767F"/>
    <w:rsid w:val="0017068B"/>
    <w:rsid w:val="001709B9"/>
    <w:rsid w:val="00170A56"/>
    <w:rsid w:val="0017133D"/>
    <w:rsid w:val="001725CD"/>
    <w:rsid w:val="00172E65"/>
    <w:rsid w:val="001735E0"/>
    <w:rsid w:val="00173B60"/>
    <w:rsid w:val="00173C23"/>
    <w:rsid w:val="001749C2"/>
    <w:rsid w:val="00174B81"/>
    <w:rsid w:val="00175E47"/>
    <w:rsid w:val="00175F50"/>
    <w:rsid w:val="00177366"/>
    <w:rsid w:val="00180733"/>
    <w:rsid w:val="00180A5E"/>
    <w:rsid w:val="001816E6"/>
    <w:rsid w:val="00181945"/>
    <w:rsid w:val="001819A6"/>
    <w:rsid w:val="0018212D"/>
    <w:rsid w:val="00182390"/>
    <w:rsid w:val="001828D9"/>
    <w:rsid w:val="001835DB"/>
    <w:rsid w:val="00183BDE"/>
    <w:rsid w:val="00183C4D"/>
    <w:rsid w:val="00183E89"/>
    <w:rsid w:val="0018423F"/>
    <w:rsid w:val="001858A3"/>
    <w:rsid w:val="00186048"/>
    <w:rsid w:val="0018724B"/>
    <w:rsid w:val="00187D61"/>
    <w:rsid w:val="00187DB9"/>
    <w:rsid w:val="00190203"/>
    <w:rsid w:val="00190AC8"/>
    <w:rsid w:val="00191E08"/>
    <w:rsid w:val="00192223"/>
    <w:rsid w:val="001933E9"/>
    <w:rsid w:val="00194693"/>
    <w:rsid w:val="001946C1"/>
    <w:rsid w:val="00194902"/>
    <w:rsid w:val="00195FA5"/>
    <w:rsid w:val="00196AFD"/>
    <w:rsid w:val="00196BD5"/>
    <w:rsid w:val="00196E96"/>
    <w:rsid w:val="00197179"/>
    <w:rsid w:val="001A000A"/>
    <w:rsid w:val="001A0A8C"/>
    <w:rsid w:val="001A0C57"/>
    <w:rsid w:val="001A0F59"/>
    <w:rsid w:val="001A22DE"/>
    <w:rsid w:val="001A24B0"/>
    <w:rsid w:val="001A2DC9"/>
    <w:rsid w:val="001A39B2"/>
    <w:rsid w:val="001A4825"/>
    <w:rsid w:val="001A5140"/>
    <w:rsid w:val="001A67F5"/>
    <w:rsid w:val="001A6D4F"/>
    <w:rsid w:val="001A74E3"/>
    <w:rsid w:val="001A7A50"/>
    <w:rsid w:val="001B01BF"/>
    <w:rsid w:val="001B07FB"/>
    <w:rsid w:val="001B0DD4"/>
    <w:rsid w:val="001B14EA"/>
    <w:rsid w:val="001B1A6B"/>
    <w:rsid w:val="001B1A80"/>
    <w:rsid w:val="001B2640"/>
    <w:rsid w:val="001B2D1B"/>
    <w:rsid w:val="001B3469"/>
    <w:rsid w:val="001B3A39"/>
    <w:rsid w:val="001B42FA"/>
    <w:rsid w:val="001B4ADD"/>
    <w:rsid w:val="001B4D38"/>
    <w:rsid w:val="001B4F75"/>
    <w:rsid w:val="001B4F9F"/>
    <w:rsid w:val="001B5822"/>
    <w:rsid w:val="001B5828"/>
    <w:rsid w:val="001B70F4"/>
    <w:rsid w:val="001B76FC"/>
    <w:rsid w:val="001C017F"/>
    <w:rsid w:val="001C103F"/>
    <w:rsid w:val="001C14D9"/>
    <w:rsid w:val="001C21D1"/>
    <w:rsid w:val="001C310D"/>
    <w:rsid w:val="001C318B"/>
    <w:rsid w:val="001C3396"/>
    <w:rsid w:val="001C3685"/>
    <w:rsid w:val="001C453C"/>
    <w:rsid w:val="001C48F1"/>
    <w:rsid w:val="001C4B64"/>
    <w:rsid w:val="001C4FF6"/>
    <w:rsid w:val="001C52F4"/>
    <w:rsid w:val="001C6204"/>
    <w:rsid w:val="001C62E5"/>
    <w:rsid w:val="001C7BF5"/>
    <w:rsid w:val="001D0887"/>
    <w:rsid w:val="001D1C73"/>
    <w:rsid w:val="001D2C13"/>
    <w:rsid w:val="001D2F32"/>
    <w:rsid w:val="001D3DA0"/>
    <w:rsid w:val="001D3FA0"/>
    <w:rsid w:val="001D5486"/>
    <w:rsid w:val="001D6850"/>
    <w:rsid w:val="001D78F6"/>
    <w:rsid w:val="001D795A"/>
    <w:rsid w:val="001E0122"/>
    <w:rsid w:val="001E0173"/>
    <w:rsid w:val="001E0740"/>
    <w:rsid w:val="001E128E"/>
    <w:rsid w:val="001E1950"/>
    <w:rsid w:val="001E251C"/>
    <w:rsid w:val="001E2C31"/>
    <w:rsid w:val="001E2D9B"/>
    <w:rsid w:val="001E3E14"/>
    <w:rsid w:val="001E5B13"/>
    <w:rsid w:val="001E5EBA"/>
    <w:rsid w:val="001E77D1"/>
    <w:rsid w:val="001F02EF"/>
    <w:rsid w:val="001F10C7"/>
    <w:rsid w:val="001F202D"/>
    <w:rsid w:val="001F281D"/>
    <w:rsid w:val="001F3919"/>
    <w:rsid w:val="001F40B3"/>
    <w:rsid w:val="001F426B"/>
    <w:rsid w:val="001F4CC0"/>
    <w:rsid w:val="001F58D9"/>
    <w:rsid w:val="001F5D13"/>
    <w:rsid w:val="001F64FE"/>
    <w:rsid w:val="001F65B0"/>
    <w:rsid w:val="001F6A89"/>
    <w:rsid w:val="001F78BB"/>
    <w:rsid w:val="00201177"/>
    <w:rsid w:val="00201637"/>
    <w:rsid w:val="0020273E"/>
    <w:rsid w:val="002031C1"/>
    <w:rsid w:val="0020345F"/>
    <w:rsid w:val="00203D0D"/>
    <w:rsid w:val="00203E1A"/>
    <w:rsid w:val="002055E0"/>
    <w:rsid w:val="0020693F"/>
    <w:rsid w:val="002079E7"/>
    <w:rsid w:val="00210AD8"/>
    <w:rsid w:val="00211720"/>
    <w:rsid w:val="00211B8E"/>
    <w:rsid w:val="00211EF0"/>
    <w:rsid w:val="00211F3E"/>
    <w:rsid w:val="0021349B"/>
    <w:rsid w:val="002137BA"/>
    <w:rsid w:val="00214546"/>
    <w:rsid w:val="00214DDD"/>
    <w:rsid w:val="0021511E"/>
    <w:rsid w:val="00215328"/>
    <w:rsid w:val="0021550E"/>
    <w:rsid w:val="002164B3"/>
    <w:rsid w:val="00216897"/>
    <w:rsid w:val="00216D7B"/>
    <w:rsid w:val="00216F34"/>
    <w:rsid w:val="00217065"/>
    <w:rsid w:val="0021712E"/>
    <w:rsid w:val="00217C8D"/>
    <w:rsid w:val="00217CC5"/>
    <w:rsid w:val="00217D2E"/>
    <w:rsid w:val="002203BB"/>
    <w:rsid w:val="002214F3"/>
    <w:rsid w:val="00221977"/>
    <w:rsid w:val="0022295B"/>
    <w:rsid w:val="00222D39"/>
    <w:rsid w:val="00222EF6"/>
    <w:rsid w:val="002242EC"/>
    <w:rsid w:val="00225112"/>
    <w:rsid w:val="0022695C"/>
    <w:rsid w:val="00227F28"/>
    <w:rsid w:val="0023018E"/>
    <w:rsid w:val="00230BBC"/>
    <w:rsid w:val="00230BD7"/>
    <w:rsid w:val="00230F17"/>
    <w:rsid w:val="0023169F"/>
    <w:rsid w:val="00231B45"/>
    <w:rsid w:val="00232105"/>
    <w:rsid w:val="00232CD9"/>
    <w:rsid w:val="00233BD8"/>
    <w:rsid w:val="002340E9"/>
    <w:rsid w:val="00235587"/>
    <w:rsid w:val="002364DB"/>
    <w:rsid w:val="00236CF6"/>
    <w:rsid w:val="00237149"/>
    <w:rsid w:val="00237A45"/>
    <w:rsid w:val="00237CEE"/>
    <w:rsid w:val="0024032D"/>
    <w:rsid w:val="002405CB"/>
    <w:rsid w:val="00240953"/>
    <w:rsid w:val="00240A54"/>
    <w:rsid w:val="00240D62"/>
    <w:rsid w:val="002410B5"/>
    <w:rsid w:val="002413BB"/>
    <w:rsid w:val="002416DB"/>
    <w:rsid w:val="002424EE"/>
    <w:rsid w:val="002430F1"/>
    <w:rsid w:val="002434E2"/>
    <w:rsid w:val="00245A18"/>
    <w:rsid w:val="00245BA8"/>
    <w:rsid w:val="00245EA1"/>
    <w:rsid w:val="002464BD"/>
    <w:rsid w:val="00246B1E"/>
    <w:rsid w:val="00246C2C"/>
    <w:rsid w:val="00250B0E"/>
    <w:rsid w:val="00250CA1"/>
    <w:rsid w:val="002525C7"/>
    <w:rsid w:val="002526FE"/>
    <w:rsid w:val="002546C8"/>
    <w:rsid w:val="0025508F"/>
    <w:rsid w:val="00255CD8"/>
    <w:rsid w:val="00256695"/>
    <w:rsid w:val="00257C30"/>
    <w:rsid w:val="00257EA3"/>
    <w:rsid w:val="00260C2A"/>
    <w:rsid w:val="002619BB"/>
    <w:rsid w:val="00262016"/>
    <w:rsid w:val="00262030"/>
    <w:rsid w:val="00262041"/>
    <w:rsid w:val="002620AD"/>
    <w:rsid w:val="00262EB6"/>
    <w:rsid w:val="0026383F"/>
    <w:rsid w:val="00264E0E"/>
    <w:rsid w:val="00265662"/>
    <w:rsid w:val="00265D36"/>
    <w:rsid w:val="00267D91"/>
    <w:rsid w:val="00267FE6"/>
    <w:rsid w:val="00271DC2"/>
    <w:rsid w:val="00271F0F"/>
    <w:rsid w:val="00272D8C"/>
    <w:rsid w:val="00272F4E"/>
    <w:rsid w:val="00273145"/>
    <w:rsid w:val="00273BC3"/>
    <w:rsid w:val="002773BA"/>
    <w:rsid w:val="00277877"/>
    <w:rsid w:val="00280573"/>
    <w:rsid w:val="00280588"/>
    <w:rsid w:val="002811CF"/>
    <w:rsid w:val="002819C6"/>
    <w:rsid w:val="00282E15"/>
    <w:rsid w:val="00283255"/>
    <w:rsid w:val="0028372C"/>
    <w:rsid w:val="0028390A"/>
    <w:rsid w:val="002846C3"/>
    <w:rsid w:val="0028505B"/>
    <w:rsid w:val="00285AD8"/>
    <w:rsid w:val="00285C38"/>
    <w:rsid w:val="00286244"/>
    <w:rsid w:val="00286568"/>
    <w:rsid w:val="00286576"/>
    <w:rsid w:val="00286887"/>
    <w:rsid w:val="002908CC"/>
    <w:rsid w:val="00291FD2"/>
    <w:rsid w:val="00292B4B"/>
    <w:rsid w:val="00292CA1"/>
    <w:rsid w:val="00292F59"/>
    <w:rsid w:val="00293261"/>
    <w:rsid w:val="00293F98"/>
    <w:rsid w:val="0029507D"/>
    <w:rsid w:val="00295247"/>
    <w:rsid w:val="002952EF"/>
    <w:rsid w:val="00295EC3"/>
    <w:rsid w:val="002963C8"/>
    <w:rsid w:val="002969EC"/>
    <w:rsid w:val="00296BD9"/>
    <w:rsid w:val="00296E82"/>
    <w:rsid w:val="00297031"/>
    <w:rsid w:val="00297685"/>
    <w:rsid w:val="00297E60"/>
    <w:rsid w:val="002A00BF"/>
    <w:rsid w:val="002A00F6"/>
    <w:rsid w:val="002A02B0"/>
    <w:rsid w:val="002A0470"/>
    <w:rsid w:val="002A2ABD"/>
    <w:rsid w:val="002A2D7E"/>
    <w:rsid w:val="002A35FA"/>
    <w:rsid w:val="002A4953"/>
    <w:rsid w:val="002A4BA8"/>
    <w:rsid w:val="002A52C8"/>
    <w:rsid w:val="002A56E9"/>
    <w:rsid w:val="002A6AAE"/>
    <w:rsid w:val="002A7D07"/>
    <w:rsid w:val="002B10EC"/>
    <w:rsid w:val="002B1355"/>
    <w:rsid w:val="002B1CC0"/>
    <w:rsid w:val="002B2E18"/>
    <w:rsid w:val="002B3913"/>
    <w:rsid w:val="002B3CED"/>
    <w:rsid w:val="002B51AB"/>
    <w:rsid w:val="002B5985"/>
    <w:rsid w:val="002B59C1"/>
    <w:rsid w:val="002B649C"/>
    <w:rsid w:val="002C0006"/>
    <w:rsid w:val="002C068A"/>
    <w:rsid w:val="002C130E"/>
    <w:rsid w:val="002C174C"/>
    <w:rsid w:val="002C19AA"/>
    <w:rsid w:val="002C1D13"/>
    <w:rsid w:val="002C1E18"/>
    <w:rsid w:val="002C2512"/>
    <w:rsid w:val="002C26C6"/>
    <w:rsid w:val="002C26F2"/>
    <w:rsid w:val="002C2F34"/>
    <w:rsid w:val="002C2FC2"/>
    <w:rsid w:val="002C4FEE"/>
    <w:rsid w:val="002C55EC"/>
    <w:rsid w:val="002C5C5C"/>
    <w:rsid w:val="002C649C"/>
    <w:rsid w:val="002C6C79"/>
    <w:rsid w:val="002C76B1"/>
    <w:rsid w:val="002D050E"/>
    <w:rsid w:val="002D0587"/>
    <w:rsid w:val="002D064B"/>
    <w:rsid w:val="002D06F4"/>
    <w:rsid w:val="002D0932"/>
    <w:rsid w:val="002D2B83"/>
    <w:rsid w:val="002D32BD"/>
    <w:rsid w:val="002D3886"/>
    <w:rsid w:val="002D38AD"/>
    <w:rsid w:val="002D4096"/>
    <w:rsid w:val="002D414B"/>
    <w:rsid w:val="002D4C63"/>
    <w:rsid w:val="002D55C0"/>
    <w:rsid w:val="002D5734"/>
    <w:rsid w:val="002D6C97"/>
    <w:rsid w:val="002D7511"/>
    <w:rsid w:val="002D783E"/>
    <w:rsid w:val="002E0CB9"/>
    <w:rsid w:val="002E10A8"/>
    <w:rsid w:val="002E10F0"/>
    <w:rsid w:val="002E1E76"/>
    <w:rsid w:val="002E324C"/>
    <w:rsid w:val="002E35CA"/>
    <w:rsid w:val="002E3B23"/>
    <w:rsid w:val="002E3E42"/>
    <w:rsid w:val="002E4106"/>
    <w:rsid w:val="002E52CF"/>
    <w:rsid w:val="002E6B63"/>
    <w:rsid w:val="002E6CF4"/>
    <w:rsid w:val="002E7347"/>
    <w:rsid w:val="002E76F9"/>
    <w:rsid w:val="002E776F"/>
    <w:rsid w:val="002E79D8"/>
    <w:rsid w:val="002F033C"/>
    <w:rsid w:val="002F0DCA"/>
    <w:rsid w:val="002F114E"/>
    <w:rsid w:val="002F16AA"/>
    <w:rsid w:val="002F29B7"/>
    <w:rsid w:val="002F2CB5"/>
    <w:rsid w:val="002F311A"/>
    <w:rsid w:val="002F3690"/>
    <w:rsid w:val="002F40FF"/>
    <w:rsid w:val="002F412C"/>
    <w:rsid w:val="002F43FA"/>
    <w:rsid w:val="002F47E7"/>
    <w:rsid w:val="002F4C77"/>
    <w:rsid w:val="002F4F15"/>
    <w:rsid w:val="002F637C"/>
    <w:rsid w:val="002F6C26"/>
    <w:rsid w:val="00300803"/>
    <w:rsid w:val="00300D9A"/>
    <w:rsid w:val="0030137E"/>
    <w:rsid w:val="0030200B"/>
    <w:rsid w:val="003025A7"/>
    <w:rsid w:val="00302DB1"/>
    <w:rsid w:val="00302DD6"/>
    <w:rsid w:val="00303124"/>
    <w:rsid w:val="00303696"/>
    <w:rsid w:val="00304C02"/>
    <w:rsid w:val="00305E8F"/>
    <w:rsid w:val="0030637C"/>
    <w:rsid w:val="0030681F"/>
    <w:rsid w:val="00306899"/>
    <w:rsid w:val="00307B37"/>
    <w:rsid w:val="00307FD0"/>
    <w:rsid w:val="003101AE"/>
    <w:rsid w:val="003104E9"/>
    <w:rsid w:val="00311291"/>
    <w:rsid w:val="00311423"/>
    <w:rsid w:val="00311F74"/>
    <w:rsid w:val="0031269C"/>
    <w:rsid w:val="00312AC6"/>
    <w:rsid w:val="00312F3D"/>
    <w:rsid w:val="00313364"/>
    <w:rsid w:val="00313426"/>
    <w:rsid w:val="003136DC"/>
    <w:rsid w:val="003137E1"/>
    <w:rsid w:val="00313BF1"/>
    <w:rsid w:val="00314D8A"/>
    <w:rsid w:val="003156E1"/>
    <w:rsid w:val="00315C2E"/>
    <w:rsid w:val="00317129"/>
    <w:rsid w:val="00317B47"/>
    <w:rsid w:val="00320858"/>
    <w:rsid w:val="00321D49"/>
    <w:rsid w:val="00321D73"/>
    <w:rsid w:val="0032216A"/>
    <w:rsid w:val="00322430"/>
    <w:rsid w:val="00323901"/>
    <w:rsid w:val="00324983"/>
    <w:rsid w:val="00324C91"/>
    <w:rsid w:val="00325D25"/>
    <w:rsid w:val="00330DC7"/>
    <w:rsid w:val="0033114E"/>
    <w:rsid w:val="0033388E"/>
    <w:rsid w:val="00333B7E"/>
    <w:rsid w:val="0033416F"/>
    <w:rsid w:val="00334901"/>
    <w:rsid w:val="00334D2C"/>
    <w:rsid w:val="00334ED9"/>
    <w:rsid w:val="003352D6"/>
    <w:rsid w:val="00336ACF"/>
    <w:rsid w:val="0033725F"/>
    <w:rsid w:val="003376C8"/>
    <w:rsid w:val="00337A30"/>
    <w:rsid w:val="003414CF"/>
    <w:rsid w:val="003417F9"/>
    <w:rsid w:val="00342319"/>
    <w:rsid w:val="00342CC4"/>
    <w:rsid w:val="0034318E"/>
    <w:rsid w:val="00343338"/>
    <w:rsid w:val="00343588"/>
    <w:rsid w:val="003436FD"/>
    <w:rsid w:val="00344278"/>
    <w:rsid w:val="00345F67"/>
    <w:rsid w:val="00346051"/>
    <w:rsid w:val="003510BD"/>
    <w:rsid w:val="003527A1"/>
    <w:rsid w:val="00353A81"/>
    <w:rsid w:val="00355FCF"/>
    <w:rsid w:val="00356DF3"/>
    <w:rsid w:val="00357612"/>
    <w:rsid w:val="00360087"/>
    <w:rsid w:val="0036101B"/>
    <w:rsid w:val="00361507"/>
    <w:rsid w:val="00361D8F"/>
    <w:rsid w:val="00363588"/>
    <w:rsid w:val="003647DA"/>
    <w:rsid w:val="00364DA9"/>
    <w:rsid w:val="00366036"/>
    <w:rsid w:val="00366B2A"/>
    <w:rsid w:val="00367383"/>
    <w:rsid w:val="00367EBF"/>
    <w:rsid w:val="00370158"/>
    <w:rsid w:val="00370B7F"/>
    <w:rsid w:val="00370E56"/>
    <w:rsid w:val="003713B8"/>
    <w:rsid w:val="0037198D"/>
    <w:rsid w:val="00371E17"/>
    <w:rsid w:val="00372E37"/>
    <w:rsid w:val="003737E7"/>
    <w:rsid w:val="00373F70"/>
    <w:rsid w:val="0037750F"/>
    <w:rsid w:val="003779F6"/>
    <w:rsid w:val="00377C41"/>
    <w:rsid w:val="0038026E"/>
    <w:rsid w:val="0038086F"/>
    <w:rsid w:val="00381F5A"/>
    <w:rsid w:val="003828DE"/>
    <w:rsid w:val="00382BFC"/>
    <w:rsid w:val="00382F83"/>
    <w:rsid w:val="003838FB"/>
    <w:rsid w:val="003839BB"/>
    <w:rsid w:val="00384AD9"/>
    <w:rsid w:val="003861EF"/>
    <w:rsid w:val="003879D2"/>
    <w:rsid w:val="00390130"/>
    <w:rsid w:val="003903DF"/>
    <w:rsid w:val="00390690"/>
    <w:rsid w:val="00390A71"/>
    <w:rsid w:val="00390CD0"/>
    <w:rsid w:val="0039166B"/>
    <w:rsid w:val="0039245B"/>
    <w:rsid w:val="00393A92"/>
    <w:rsid w:val="00393B88"/>
    <w:rsid w:val="00393C5A"/>
    <w:rsid w:val="00393F98"/>
    <w:rsid w:val="00394718"/>
    <w:rsid w:val="00394CD5"/>
    <w:rsid w:val="003953D2"/>
    <w:rsid w:val="003963BB"/>
    <w:rsid w:val="00397145"/>
    <w:rsid w:val="003976E4"/>
    <w:rsid w:val="003A017E"/>
    <w:rsid w:val="003A270F"/>
    <w:rsid w:val="003A2B8E"/>
    <w:rsid w:val="003A31DA"/>
    <w:rsid w:val="003A3277"/>
    <w:rsid w:val="003A34DA"/>
    <w:rsid w:val="003A4308"/>
    <w:rsid w:val="003A462E"/>
    <w:rsid w:val="003A4916"/>
    <w:rsid w:val="003A4940"/>
    <w:rsid w:val="003A5572"/>
    <w:rsid w:val="003A5667"/>
    <w:rsid w:val="003A5A3D"/>
    <w:rsid w:val="003A7713"/>
    <w:rsid w:val="003A7CB7"/>
    <w:rsid w:val="003B0AAD"/>
    <w:rsid w:val="003B0BAD"/>
    <w:rsid w:val="003B0E60"/>
    <w:rsid w:val="003B15BE"/>
    <w:rsid w:val="003B204B"/>
    <w:rsid w:val="003B22C6"/>
    <w:rsid w:val="003B47C6"/>
    <w:rsid w:val="003B4F15"/>
    <w:rsid w:val="003B547B"/>
    <w:rsid w:val="003B5794"/>
    <w:rsid w:val="003B6669"/>
    <w:rsid w:val="003B68A8"/>
    <w:rsid w:val="003C0C21"/>
    <w:rsid w:val="003C0C5D"/>
    <w:rsid w:val="003C20ED"/>
    <w:rsid w:val="003C2DA8"/>
    <w:rsid w:val="003C2E20"/>
    <w:rsid w:val="003C2EBE"/>
    <w:rsid w:val="003C3715"/>
    <w:rsid w:val="003C39D1"/>
    <w:rsid w:val="003C3FE3"/>
    <w:rsid w:val="003C4612"/>
    <w:rsid w:val="003C4C9C"/>
    <w:rsid w:val="003C5044"/>
    <w:rsid w:val="003C55EB"/>
    <w:rsid w:val="003C6661"/>
    <w:rsid w:val="003C6A30"/>
    <w:rsid w:val="003D0CC0"/>
    <w:rsid w:val="003D0F75"/>
    <w:rsid w:val="003D204A"/>
    <w:rsid w:val="003D2234"/>
    <w:rsid w:val="003D34C6"/>
    <w:rsid w:val="003D3F31"/>
    <w:rsid w:val="003D404F"/>
    <w:rsid w:val="003D4337"/>
    <w:rsid w:val="003D4A05"/>
    <w:rsid w:val="003D5D22"/>
    <w:rsid w:val="003D703B"/>
    <w:rsid w:val="003D75CD"/>
    <w:rsid w:val="003D7C12"/>
    <w:rsid w:val="003E155B"/>
    <w:rsid w:val="003E17E1"/>
    <w:rsid w:val="003E1BD4"/>
    <w:rsid w:val="003E1FC0"/>
    <w:rsid w:val="003E2213"/>
    <w:rsid w:val="003E304F"/>
    <w:rsid w:val="003E3264"/>
    <w:rsid w:val="003E3307"/>
    <w:rsid w:val="003E37DB"/>
    <w:rsid w:val="003E3936"/>
    <w:rsid w:val="003E3AEB"/>
    <w:rsid w:val="003E3F68"/>
    <w:rsid w:val="003E55B0"/>
    <w:rsid w:val="003E5F0F"/>
    <w:rsid w:val="003E741F"/>
    <w:rsid w:val="003F11C0"/>
    <w:rsid w:val="003F182D"/>
    <w:rsid w:val="003F2034"/>
    <w:rsid w:val="003F31F3"/>
    <w:rsid w:val="003F4C71"/>
    <w:rsid w:val="003F5816"/>
    <w:rsid w:val="003F6207"/>
    <w:rsid w:val="003F6411"/>
    <w:rsid w:val="003F7532"/>
    <w:rsid w:val="003F7D3F"/>
    <w:rsid w:val="0040020D"/>
    <w:rsid w:val="00400338"/>
    <w:rsid w:val="0040062C"/>
    <w:rsid w:val="00401A01"/>
    <w:rsid w:val="00402329"/>
    <w:rsid w:val="00405329"/>
    <w:rsid w:val="0040595F"/>
    <w:rsid w:val="004060D2"/>
    <w:rsid w:val="004065A2"/>
    <w:rsid w:val="0040779E"/>
    <w:rsid w:val="00410A39"/>
    <w:rsid w:val="0041108C"/>
    <w:rsid w:val="00411B71"/>
    <w:rsid w:val="00412380"/>
    <w:rsid w:val="00412A03"/>
    <w:rsid w:val="0041464F"/>
    <w:rsid w:val="00414BD9"/>
    <w:rsid w:val="0041524B"/>
    <w:rsid w:val="00416A13"/>
    <w:rsid w:val="00417EA4"/>
    <w:rsid w:val="0042014A"/>
    <w:rsid w:val="004201CC"/>
    <w:rsid w:val="00420A20"/>
    <w:rsid w:val="00420E47"/>
    <w:rsid w:val="0042242D"/>
    <w:rsid w:val="00422B2F"/>
    <w:rsid w:val="00423043"/>
    <w:rsid w:val="00423409"/>
    <w:rsid w:val="00423D82"/>
    <w:rsid w:val="004255E5"/>
    <w:rsid w:val="00426A67"/>
    <w:rsid w:val="00426F21"/>
    <w:rsid w:val="0042741F"/>
    <w:rsid w:val="00430B90"/>
    <w:rsid w:val="00432488"/>
    <w:rsid w:val="00432F91"/>
    <w:rsid w:val="00433432"/>
    <w:rsid w:val="00433D2E"/>
    <w:rsid w:val="00433F14"/>
    <w:rsid w:val="00434AB3"/>
    <w:rsid w:val="00435022"/>
    <w:rsid w:val="00435313"/>
    <w:rsid w:val="004353DD"/>
    <w:rsid w:val="004358E1"/>
    <w:rsid w:val="0043643A"/>
    <w:rsid w:val="00436469"/>
    <w:rsid w:val="004365AB"/>
    <w:rsid w:val="0043662F"/>
    <w:rsid w:val="00436967"/>
    <w:rsid w:val="004372BE"/>
    <w:rsid w:val="0043731F"/>
    <w:rsid w:val="00437D84"/>
    <w:rsid w:val="004415F2"/>
    <w:rsid w:val="004418B1"/>
    <w:rsid w:val="00441DF2"/>
    <w:rsid w:val="00441ECF"/>
    <w:rsid w:val="00442C77"/>
    <w:rsid w:val="00443222"/>
    <w:rsid w:val="004432DE"/>
    <w:rsid w:val="00445D64"/>
    <w:rsid w:val="004463E5"/>
    <w:rsid w:val="00446B95"/>
    <w:rsid w:val="00447497"/>
    <w:rsid w:val="00447849"/>
    <w:rsid w:val="0045072C"/>
    <w:rsid w:val="004507A4"/>
    <w:rsid w:val="00450F55"/>
    <w:rsid w:val="00451BF4"/>
    <w:rsid w:val="004524CC"/>
    <w:rsid w:val="00453755"/>
    <w:rsid w:val="004538E2"/>
    <w:rsid w:val="004552B4"/>
    <w:rsid w:val="00455432"/>
    <w:rsid w:val="00455C64"/>
    <w:rsid w:val="0045602C"/>
    <w:rsid w:val="00456363"/>
    <w:rsid w:val="00456D92"/>
    <w:rsid w:val="00460EFD"/>
    <w:rsid w:val="00460F23"/>
    <w:rsid w:val="00461A23"/>
    <w:rsid w:val="00461C58"/>
    <w:rsid w:val="00462E23"/>
    <w:rsid w:val="00463F25"/>
    <w:rsid w:val="004640D6"/>
    <w:rsid w:val="00465114"/>
    <w:rsid w:val="00465DBD"/>
    <w:rsid w:val="00466C97"/>
    <w:rsid w:val="00467700"/>
    <w:rsid w:val="00467DCD"/>
    <w:rsid w:val="00471A90"/>
    <w:rsid w:val="004727EB"/>
    <w:rsid w:val="00472F90"/>
    <w:rsid w:val="00473055"/>
    <w:rsid w:val="00473A76"/>
    <w:rsid w:val="00476C03"/>
    <w:rsid w:val="00476EF7"/>
    <w:rsid w:val="00477239"/>
    <w:rsid w:val="00482C05"/>
    <w:rsid w:val="00483254"/>
    <w:rsid w:val="00483504"/>
    <w:rsid w:val="0048374E"/>
    <w:rsid w:val="00484671"/>
    <w:rsid w:val="00484949"/>
    <w:rsid w:val="00485B32"/>
    <w:rsid w:val="00485F30"/>
    <w:rsid w:val="00486134"/>
    <w:rsid w:val="00486820"/>
    <w:rsid w:val="00487F49"/>
    <w:rsid w:val="00490513"/>
    <w:rsid w:val="004906A0"/>
    <w:rsid w:val="004909E1"/>
    <w:rsid w:val="00490E58"/>
    <w:rsid w:val="00491313"/>
    <w:rsid w:val="00491FB1"/>
    <w:rsid w:val="00492B77"/>
    <w:rsid w:val="004935A9"/>
    <w:rsid w:val="00493659"/>
    <w:rsid w:val="00493DDB"/>
    <w:rsid w:val="00494E80"/>
    <w:rsid w:val="00495420"/>
    <w:rsid w:val="00495721"/>
    <w:rsid w:val="00496E16"/>
    <w:rsid w:val="00497031"/>
    <w:rsid w:val="0049787E"/>
    <w:rsid w:val="004A01B9"/>
    <w:rsid w:val="004A03E0"/>
    <w:rsid w:val="004A0708"/>
    <w:rsid w:val="004A17F7"/>
    <w:rsid w:val="004A30E9"/>
    <w:rsid w:val="004A3100"/>
    <w:rsid w:val="004A37DC"/>
    <w:rsid w:val="004A399E"/>
    <w:rsid w:val="004A3BA3"/>
    <w:rsid w:val="004A3D0A"/>
    <w:rsid w:val="004A58CB"/>
    <w:rsid w:val="004A6BF1"/>
    <w:rsid w:val="004B0E14"/>
    <w:rsid w:val="004B103F"/>
    <w:rsid w:val="004B168E"/>
    <w:rsid w:val="004B16EF"/>
    <w:rsid w:val="004B2451"/>
    <w:rsid w:val="004B300B"/>
    <w:rsid w:val="004B394F"/>
    <w:rsid w:val="004B396D"/>
    <w:rsid w:val="004B39CD"/>
    <w:rsid w:val="004B4AD2"/>
    <w:rsid w:val="004B5152"/>
    <w:rsid w:val="004B5BE9"/>
    <w:rsid w:val="004B6088"/>
    <w:rsid w:val="004B6749"/>
    <w:rsid w:val="004B78AD"/>
    <w:rsid w:val="004C0AD2"/>
    <w:rsid w:val="004C136F"/>
    <w:rsid w:val="004C1DAF"/>
    <w:rsid w:val="004C2743"/>
    <w:rsid w:val="004C2814"/>
    <w:rsid w:val="004C328F"/>
    <w:rsid w:val="004C4116"/>
    <w:rsid w:val="004C4F61"/>
    <w:rsid w:val="004C586A"/>
    <w:rsid w:val="004C5B94"/>
    <w:rsid w:val="004C5E03"/>
    <w:rsid w:val="004C67C7"/>
    <w:rsid w:val="004C682A"/>
    <w:rsid w:val="004C701A"/>
    <w:rsid w:val="004C7291"/>
    <w:rsid w:val="004C7E85"/>
    <w:rsid w:val="004C7F69"/>
    <w:rsid w:val="004D0F30"/>
    <w:rsid w:val="004D1097"/>
    <w:rsid w:val="004D117A"/>
    <w:rsid w:val="004D14EF"/>
    <w:rsid w:val="004D188B"/>
    <w:rsid w:val="004D2A58"/>
    <w:rsid w:val="004D392D"/>
    <w:rsid w:val="004D564C"/>
    <w:rsid w:val="004D5683"/>
    <w:rsid w:val="004D60DA"/>
    <w:rsid w:val="004D6197"/>
    <w:rsid w:val="004D6220"/>
    <w:rsid w:val="004D7139"/>
    <w:rsid w:val="004E19A9"/>
    <w:rsid w:val="004E2DD8"/>
    <w:rsid w:val="004E38FA"/>
    <w:rsid w:val="004E4669"/>
    <w:rsid w:val="004E4773"/>
    <w:rsid w:val="004E5524"/>
    <w:rsid w:val="004E6402"/>
    <w:rsid w:val="004E645B"/>
    <w:rsid w:val="004E6B52"/>
    <w:rsid w:val="004E6E6F"/>
    <w:rsid w:val="004E7D9A"/>
    <w:rsid w:val="004F08D1"/>
    <w:rsid w:val="004F0AFB"/>
    <w:rsid w:val="004F201A"/>
    <w:rsid w:val="004F25BE"/>
    <w:rsid w:val="004F286B"/>
    <w:rsid w:val="004F36C5"/>
    <w:rsid w:val="004F3D36"/>
    <w:rsid w:val="004F3DF3"/>
    <w:rsid w:val="004F441A"/>
    <w:rsid w:val="004F45CE"/>
    <w:rsid w:val="004F5179"/>
    <w:rsid w:val="004F598A"/>
    <w:rsid w:val="004F6F78"/>
    <w:rsid w:val="005006BA"/>
    <w:rsid w:val="00501318"/>
    <w:rsid w:val="005020F4"/>
    <w:rsid w:val="0050254D"/>
    <w:rsid w:val="00502B0C"/>
    <w:rsid w:val="00502B18"/>
    <w:rsid w:val="0050324A"/>
    <w:rsid w:val="0050351F"/>
    <w:rsid w:val="00503635"/>
    <w:rsid w:val="005038D7"/>
    <w:rsid w:val="00503B5A"/>
    <w:rsid w:val="00503D3B"/>
    <w:rsid w:val="00503FA0"/>
    <w:rsid w:val="005042FE"/>
    <w:rsid w:val="00505730"/>
    <w:rsid w:val="00507657"/>
    <w:rsid w:val="0050779D"/>
    <w:rsid w:val="00507A32"/>
    <w:rsid w:val="00507C1F"/>
    <w:rsid w:val="0051013C"/>
    <w:rsid w:val="00510D87"/>
    <w:rsid w:val="0051134A"/>
    <w:rsid w:val="0051159D"/>
    <w:rsid w:val="00514C38"/>
    <w:rsid w:val="005163D5"/>
    <w:rsid w:val="00517385"/>
    <w:rsid w:val="0052079C"/>
    <w:rsid w:val="00520AA8"/>
    <w:rsid w:val="00521943"/>
    <w:rsid w:val="00521E49"/>
    <w:rsid w:val="00522CD0"/>
    <w:rsid w:val="00522F8E"/>
    <w:rsid w:val="0052494A"/>
    <w:rsid w:val="0052595D"/>
    <w:rsid w:val="00525AE1"/>
    <w:rsid w:val="00530430"/>
    <w:rsid w:val="00530F5F"/>
    <w:rsid w:val="00532FB2"/>
    <w:rsid w:val="005331AF"/>
    <w:rsid w:val="005336A5"/>
    <w:rsid w:val="00533992"/>
    <w:rsid w:val="00533B66"/>
    <w:rsid w:val="00533E16"/>
    <w:rsid w:val="0053415F"/>
    <w:rsid w:val="0053440E"/>
    <w:rsid w:val="00534914"/>
    <w:rsid w:val="00534FE2"/>
    <w:rsid w:val="00535736"/>
    <w:rsid w:val="00535937"/>
    <w:rsid w:val="00536041"/>
    <w:rsid w:val="00537132"/>
    <w:rsid w:val="00537458"/>
    <w:rsid w:val="005377E9"/>
    <w:rsid w:val="00537B76"/>
    <w:rsid w:val="00537BFD"/>
    <w:rsid w:val="00541424"/>
    <w:rsid w:val="00541D31"/>
    <w:rsid w:val="00542620"/>
    <w:rsid w:val="00543475"/>
    <w:rsid w:val="00544154"/>
    <w:rsid w:val="005448FC"/>
    <w:rsid w:val="00544A02"/>
    <w:rsid w:val="005464B1"/>
    <w:rsid w:val="00547099"/>
    <w:rsid w:val="00547764"/>
    <w:rsid w:val="00547DD6"/>
    <w:rsid w:val="00550506"/>
    <w:rsid w:val="005507D2"/>
    <w:rsid w:val="0055111C"/>
    <w:rsid w:val="00551C26"/>
    <w:rsid w:val="00551F90"/>
    <w:rsid w:val="00554449"/>
    <w:rsid w:val="00555D12"/>
    <w:rsid w:val="005566A7"/>
    <w:rsid w:val="005575AB"/>
    <w:rsid w:val="00560943"/>
    <w:rsid w:val="00560E55"/>
    <w:rsid w:val="00561574"/>
    <w:rsid w:val="00563201"/>
    <w:rsid w:val="005648C8"/>
    <w:rsid w:val="005657C5"/>
    <w:rsid w:val="00566146"/>
    <w:rsid w:val="00566186"/>
    <w:rsid w:val="00566BC0"/>
    <w:rsid w:val="00566EDD"/>
    <w:rsid w:val="00567F94"/>
    <w:rsid w:val="00570281"/>
    <w:rsid w:val="0057095A"/>
    <w:rsid w:val="00570AE2"/>
    <w:rsid w:val="00571432"/>
    <w:rsid w:val="005719B9"/>
    <w:rsid w:val="00571F18"/>
    <w:rsid w:val="00573689"/>
    <w:rsid w:val="00573B63"/>
    <w:rsid w:val="00574659"/>
    <w:rsid w:val="005748C3"/>
    <w:rsid w:val="00575457"/>
    <w:rsid w:val="005757BC"/>
    <w:rsid w:val="00575AD1"/>
    <w:rsid w:val="0057623B"/>
    <w:rsid w:val="00576C08"/>
    <w:rsid w:val="005772F3"/>
    <w:rsid w:val="005774B7"/>
    <w:rsid w:val="00577562"/>
    <w:rsid w:val="005821AF"/>
    <w:rsid w:val="00582878"/>
    <w:rsid w:val="005847F9"/>
    <w:rsid w:val="00584A71"/>
    <w:rsid w:val="00586023"/>
    <w:rsid w:val="005860BC"/>
    <w:rsid w:val="005863E3"/>
    <w:rsid w:val="0058796A"/>
    <w:rsid w:val="00587C6A"/>
    <w:rsid w:val="00590135"/>
    <w:rsid w:val="005902AC"/>
    <w:rsid w:val="00591492"/>
    <w:rsid w:val="00592DB6"/>
    <w:rsid w:val="00595BDA"/>
    <w:rsid w:val="00595F17"/>
    <w:rsid w:val="00596245"/>
    <w:rsid w:val="00596605"/>
    <w:rsid w:val="00596E12"/>
    <w:rsid w:val="00597272"/>
    <w:rsid w:val="0059745E"/>
    <w:rsid w:val="00597997"/>
    <w:rsid w:val="00597D77"/>
    <w:rsid w:val="00597FEC"/>
    <w:rsid w:val="005A046D"/>
    <w:rsid w:val="005A0884"/>
    <w:rsid w:val="005A0C19"/>
    <w:rsid w:val="005A1F0E"/>
    <w:rsid w:val="005A1F52"/>
    <w:rsid w:val="005A263D"/>
    <w:rsid w:val="005A2C4D"/>
    <w:rsid w:val="005A37DF"/>
    <w:rsid w:val="005A4345"/>
    <w:rsid w:val="005A44E9"/>
    <w:rsid w:val="005A4F70"/>
    <w:rsid w:val="005A559B"/>
    <w:rsid w:val="005A5606"/>
    <w:rsid w:val="005A5BC2"/>
    <w:rsid w:val="005A643B"/>
    <w:rsid w:val="005B07B3"/>
    <w:rsid w:val="005B10B8"/>
    <w:rsid w:val="005B258D"/>
    <w:rsid w:val="005B28EB"/>
    <w:rsid w:val="005B365B"/>
    <w:rsid w:val="005B4008"/>
    <w:rsid w:val="005B4D01"/>
    <w:rsid w:val="005B5124"/>
    <w:rsid w:val="005B5A46"/>
    <w:rsid w:val="005B75BC"/>
    <w:rsid w:val="005B75DB"/>
    <w:rsid w:val="005B7C95"/>
    <w:rsid w:val="005C0A8E"/>
    <w:rsid w:val="005C0C93"/>
    <w:rsid w:val="005C10CE"/>
    <w:rsid w:val="005C20F9"/>
    <w:rsid w:val="005C216E"/>
    <w:rsid w:val="005C2634"/>
    <w:rsid w:val="005C2963"/>
    <w:rsid w:val="005C3201"/>
    <w:rsid w:val="005C38A8"/>
    <w:rsid w:val="005C3C8F"/>
    <w:rsid w:val="005C4026"/>
    <w:rsid w:val="005C55B2"/>
    <w:rsid w:val="005C5CF5"/>
    <w:rsid w:val="005C5E78"/>
    <w:rsid w:val="005C61BA"/>
    <w:rsid w:val="005C707C"/>
    <w:rsid w:val="005C7E6A"/>
    <w:rsid w:val="005D0814"/>
    <w:rsid w:val="005D17BE"/>
    <w:rsid w:val="005D217C"/>
    <w:rsid w:val="005D2543"/>
    <w:rsid w:val="005D36E4"/>
    <w:rsid w:val="005D420F"/>
    <w:rsid w:val="005D4B65"/>
    <w:rsid w:val="005D4CA5"/>
    <w:rsid w:val="005D5E93"/>
    <w:rsid w:val="005D6211"/>
    <w:rsid w:val="005D7F7F"/>
    <w:rsid w:val="005E06C3"/>
    <w:rsid w:val="005E0952"/>
    <w:rsid w:val="005E10EC"/>
    <w:rsid w:val="005E1443"/>
    <w:rsid w:val="005E14CC"/>
    <w:rsid w:val="005E3E9F"/>
    <w:rsid w:val="005E48E0"/>
    <w:rsid w:val="005E4EA0"/>
    <w:rsid w:val="005E5002"/>
    <w:rsid w:val="005E6C7C"/>
    <w:rsid w:val="005E7C94"/>
    <w:rsid w:val="005F04B6"/>
    <w:rsid w:val="005F0908"/>
    <w:rsid w:val="005F0B6C"/>
    <w:rsid w:val="005F15F2"/>
    <w:rsid w:val="005F1849"/>
    <w:rsid w:val="005F2690"/>
    <w:rsid w:val="005F26EF"/>
    <w:rsid w:val="005F3816"/>
    <w:rsid w:val="005F5021"/>
    <w:rsid w:val="005F5381"/>
    <w:rsid w:val="005F62F1"/>
    <w:rsid w:val="005F6CFE"/>
    <w:rsid w:val="005F73B9"/>
    <w:rsid w:val="006002B6"/>
    <w:rsid w:val="006011A7"/>
    <w:rsid w:val="00601A4A"/>
    <w:rsid w:val="00601BBA"/>
    <w:rsid w:val="006021D1"/>
    <w:rsid w:val="00602229"/>
    <w:rsid w:val="00602C70"/>
    <w:rsid w:val="0060450E"/>
    <w:rsid w:val="0060576E"/>
    <w:rsid w:val="006058EF"/>
    <w:rsid w:val="00606159"/>
    <w:rsid w:val="0060662D"/>
    <w:rsid w:val="00607211"/>
    <w:rsid w:val="00607F09"/>
    <w:rsid w:val="00610780"/>
    <w:rsid w:val="00610DCD"/>
    <w:rsid w:val="00611358"/>
    <w:rsid w:val="006115AF"/>
    <w:rsid w:val="00611B9C"/>
    <w:rsid w:val="00611CDC"/>
    <w:rsid w:val="00612014"/>
    <w:rsid w:val="006121DE"/>
    <w:rsid w:val="00612709"/>
    <w:rsid w:val="00612F5A"/>
    <w:rsid w:val="0061311B"/>
    <w:rsid w:val="006144D5"/>
    <w:rsid w:val="0061480E"/>
    <w:rsid w:val="00614BCE"/>
    <w:rsid w:val="006200EE"/>
    <w:rsid w:val="0062105C"/>
    <w:rsid w:val="00621734"/>
    <w:rsid w:val="006223AD"/>
    <w:rsid w:val="006228AE"/>
    <w:rsid w:val="006243EE"/>
    <w:rsid w:val="0062475C"/>
    <w:rsid w:val="00624E91"/>
    <w:rsid w:val="0062551E"/>
    <w:rsid w:val="006255F9"/>
    <w:rsid w:val="00625EF1"/>
    <w:rsid w:val="00627301"/>
    <w:rsid w:val="00630821"/>
    <w:rsid w:val="0063098E"/>
    <w:rsid w:val="00630D98"/>
    <w:rsid w:val="00631984"/>
    <w:rsid w:val="00632BC1"/>
    <w:rsid w:val="00633107"/>
    <w:rsid w:val="00633BD7"/>
    <w:rsid w:val="00633EB1"/>
    <w:rsid w:val="0063409C"/>
    <w:rsid w:val="00634E20"/>
    <w:rsid w:val="006364CE"/>
    <w:rsid w:val="00637415"/>
    <w:rsid w:val="00637668"/>
    <w:rsid w:val="00640AB6"/>
    <w:rsid w:val="00642970"/>
    <w:rsid w:val="00643B86"/>
    <w:rsid w:val="00644475"/>
    <w:rsid w:val="00644DB4"/>
    <w:rsid w:val="00645175"/>
    <w:rsid w:val="006457DE"/>
    <w:rsid w:val="00647BD5"/>
    <w:rsid w:val="00651458"/>
    <w:rsid w:val="00651D8C"/>
    <w:rsid w:val="006530F6"/>
    <w:rsid w:val="0065402A"/>
    <w:rsid w:val="00655426"/>
    <w:rsid w:val="00655609"/>
    <w:rsid w:val="0065603F"/>
    <w:rsid w:val="006564FD"/>
    <w:rsid w:val="006566F3"/>
    <w:rsid w:val="00656853"/>
    <w:rsid w:val="0065699F"/>
    <w:rsid w:val="006571F8"/>
    <w:rsid w:val="006575BF"/>
    <w:rsid w:val="00657988"/>
    <w:rsid w:val="006611F8"/>
    <w:rsid w:val="00661627"/>
    <w:rsid w:val="006620E4"/>
    <w:rsid w:val="00662A87"/>
    <w:rsid w:val="00662C09"/>
    <w:rsid w:val="00662D3F"/>
    <w:rsid w:val="006639A3"/>
    <w:rsid w:val="00665479"/>
    <w:rsid w:val="00665519"/>
    <w:rsid w:val="00666561"/>
    <w:rsid w:val="00666762"/>
    <w:rsid w:val="006678CE"/>
    <w:rsid w:val="0066796B"/>
    <w:rsid w:val="00667D15"/>
    <w:rsid w:val="006700FA"/>
    <w:rsid w:val="00670CC1"/>
    <w:rsid w:val="00671627"/>
    <w:rsid w:val="00671C04"/>
    <w:rsid w:val="00673073"/>
    <w:rsid w:val="00673988"/>
    <w:rsid w:val="006746AD"/>
    <w:rsid w:val="00675326"/>
    <w:rsid w:val="00675B08"/>
    <w:rsid w:val="00675E42"/>
    <w:rsid w:val="00676842"/>
    <w:rsid w:val="0067718B"/>
    <w:rsid w:val="00677D4D"/>
    <w:rsid w:val="00677D94"/>
    <w:rsid w:val="00680187"/>
    <w:rsid w:val="00681A02"/>
    <w:rsid w:val="00682209"/>
    <w:rsid w:val="0068484F"/>
    <w:rsid w:val="00685B87"/>
    <w:rsid w:val="00685EA0"/>
    <w:rsid w:val="00686717"/>
    <w:rsid w:val="00691AC9"/>
    <w:rsid w:val="00693353"/>
    <w:rsid w:val="0069382D"/>
    <w:rsid w:val="00693A3D"/>
    <w:rsid w:val="00693FB4"/>
    <w:rsid w:val="0069488A"/>
    <w:rsid w:val="00695BFC"/>
    <w:rsid w:val="00695FE6"/>
    <w:rsid w:val="0069609B"/>
    <w:rsid w:val="00696F70"/>
    <w:rsid w:val="006A1578"/>
    <w:rsid w:val="006A238D"/>
    <w:rsid w:val="006A274B"/>
    <w:rsid w:val="006A2BF7"/>
    <w:rsid w:val="006A3685"/>
    <w:rsid w:val="006A3E26"/>
    <w:rsid w:val="006A4552"/>
    <w:rsid w:val="006A5501"/>
    <w:rsid w:val="006A686B"/>
    <w:rsid w:val="006A6B04"/>
    <w:rsid w:val="006A7E29"/>
    <w:rsid w:val="006A7F69"/>
    <w:rsid w:val="006B0AAA"/>
    <w:rsid w:val="006B0F27"/>
    <w:rsid w:val="006B157D"/>
    <w:rsid w:val="006B20E3"/>
    <w:rsid w:val="006B2204"/>
    <w:rsid w:val="006B2C34"/>
    <w:rsid w:val="006B3D1A"/>
    <w:rsid w:val="006B3F2B"/>
    <w:rsid w:val="006B4203"/>
    <w:rsid w:val="006B449D"/>
    <w:rsid w:val="006B583B"/>
    <w:rsid w:val="006B6E18"/>
    <w:rsid w:val="006C0704"/>
    <w:rsid w:val="006C0A04"/>
    <w:rsid w:val="006C0EBD"/>
    <w:rsid w:val="006C1821"/>
    <w:rsid w:val="006C1839"/>
    <w:rsid w:val="006C214C"/>
    <w:rsid w:val="006C2728"/>
    <w:rsid w:val="006C28D8"/>
    <w:rsid w:val="006C373B"/>
    <w:rsid w:val="006C6C8E"/>
    <w:rsid w:val="006C7D29"/>
    <w:rsid w:val="006D19B2"/>
    <w:rsid w:val="006D1CB6"/>
    <w:rsid w:val="006D21BF"/>
    <w:rsid w:val="006D29E5"/>
    <w:rsid w:val="006D3217"/>
    <w:rsid w:val="006D3ECB"/>
    <w:rsid w:val="006D422D"/>
    <w:rsid w:val="006D4645"/>
    <w:rsid w:val="006D72BC"/>
    <w:rsid w:val="006D7368"/>
    <w:rsid w:val="006D7B30"/>
    <w:rsid w:val="006D7B49"/>
    <w:rsid w:val="006D7C0F"/>
    <w:rsid w:val="006E07B0"/>
    <w:rsid w:val="006E0CE3"/>
    <w:rsid w:val="006E189E"/>
    <w:rsid w:val="006E2124"/>
    <w:rsid w:val="006E33DB"/>
    <w:rsid w:val="006E3ABB"/>
    <w:rsid w:val="006E5CAA"/>
    <w:rsid w:val="006E6BD3"/>
    <w:rsid w:val="006E7555"/>
    <w:rsid w:val="006E7CA6"/>
    <w:rsid w:val="006F28EC"/>
    <w:rsid w:val="006F4466"/>
    <w:rsid w:val="006F58F4"/>
    <w:rsid w:val="006F5D8B"/>
    <w:rsid w:val="006F6429"/>
    <w:rsid w:val="006F67D8"/>
    <w:rsid w:val="006F6C37"/>
    <w:rsid w:val="006F70ED"/>
    <w:rsid w:val="006F778A"/>
    <w:rsid w:val="006F7D8A"/>
    <w:rsid w:val="007033A9"/>
    <w:rsid w:val="007042E1"/>
    <w:rsid w:val="00704EB7"/>
    <w:rsid w:val="007073A2"/>
    <w:rsid w:val="0070745D"/>
    <w:rsid w:val="00707965"/>
    <w:rsid w:val="007106A9"/>
    <w:rsid w:val="007107D6"/>
    <w:rsid w:val="00710B6E"/>
    <w:rsid w:val="00711162"/>
    <w:rsid w:val="00711365"/>
    <w:rsid w:val="007119B9"/>
    <w:rsid w:val="00711C46"/>
    <w:rsid w:val="00711F73"/>
    <w:rsid w:val="00712701"/>
    <w:rsid w:val="00713402"/>
    <w:rsid w:val="00714C17"/>
    <w:rsid w:val="00714C24"/>
    <w:rsid w:val="00716544"/>
    <w:rsid w:val="0071739A"/>
    <w:rsid w:val="00720665"/>
    <w:rsid w:val="00720668"/>
    <w:rsid w:val="00720C14"/>
    <w:rsid w:val="00720F36"/>
    <w:rsid w:val="007214C7"/>
    <w:rsid w:val="00721AA3"/>
    <w:rsid w:val="00721E3E"/>
    <w:rsid w:val="00721F7E"/>
    <w:rsid w:val="00722271"/>
    <w:rsid w:val="00723B81"/>
    <w:rsid w:val="00724F80"/>
    <w:rsid w:val="0072513B"/>
    <w:rsid w:val="0072592B"/>
    <w:rsid w:val="00725B3C"/>
    <w:rsid w:val="007302C9"/>
    <w:rsid w:val="0073087B"/>
    <w:rsid w:val="00730EEC"/>
    <w:rsid w:val="00731199"/>
    <w:rsid w:val="007311A8"/>
    <w:rsid w:val="00731F3D"/>
    <w:rsid w:val="00732DFC"/>
    <w:rsid w:val="007330B2"/>
    <w:rsid w:val="007337AB"/>
    <w:rsid w:val="00733DA3"/>
    <w:rsid w:val="0073413A"/>
    <w:rsid w:val="0073450D"/>
    <w:rsid w:val="007349F8"/>
    <w:rsid w:val="007350EF"/>
    <w:rsid w:val="00735FD1"/>
    <w:rsid w:val="007367E5"/>
    <w:rsid w:val="00737474"/>
    <w:rsid w:val="0074026B"/>
    <w:rsid w:val="00740C04"/>
    <w:rsid w:val="00742415"/>
    <w:rsid w:val="0074374A"/>
    <w:rsid w:val="007446F6"/>
    <w:rsid w:val="007453CB"/>
    <w:rsid w:val="007473F3"/>
    <w:rsid w:val="00747C8F"/>
    <w:rsid w:val="00747D24"/>
    <w:rsid w:val="00751429"/>
    <w:rsid w:val="00751648"/>
    <w:rsid w:val="0075166C"/>
    <w:rsid w:val="00751752"/>
    <w:rsid w:val="00751D2C"/>
    <w:rsid w:val="00752AC0"/>
    <w:rsid w:val="00752ACB"/>
    <w:rsid w:val="007535B2"/>
    <w:rsid w:val="00753BD2"/>
    <w:rsid w:val="00753FE3"/>
    <w:rsid w:val="0075441B"/>
    <w:rsid w:val="00754865"/>
    <w:rsid w:val="00754A78"/>
    <w:rsid w:val="00755AFB"/>
    <w:rsid w:val="00755B9A"/>
    <w:rsid w:val="00760739"/>
    <w:rsid w:val="00761AD6"/>
    <w:rsid w:val="00761DB5"/>
    <w:rsid w:val="0076561A"/>
    <w:rsid w:val="0076569E"/>
    <w:rsid w:val="0076576B"/>
    <w:rsid w:val="007658D5"/>
    <w:rsid w:val="007658E0"/>
    <w:rsid w:val="0076600E"/>
    <w:rsid w:val="00766153"/>
    <w:rsid w:val="007665B1"/>
    <w:rsid w:val="00766D74"/>
    <w:rsid w:val="00766E98"/>
    <w:rsid w:val="00767AD5"/>
    <w:rsid w:val="00767EC6"/>
    <w:rsid w:val="00770CB1"/>
    <w:rsid w:val="00770EC8"/>
    <w:rsid w:val="00770F3E"/>
    <w:rsid w:val="00770F95"/>
    <w:rsid w:val="007724D3"/>
    <w:rsid w:val="0077259F"/>
    <w:rsid w:val="00772630"/>
    <w:rsid w:val="00772EE4"/>
    <w:rsid w:val="007736D8"/>
    <w:rsid w:val="0077389D"/>
    <w:rsid w:val="007747F8"/>
    <w:rsid w:val="00774BCA"/>
    <w:rsid w:val="00775175"/>
    <w:rsid w:val="007756B2"/>
    <w:rsid w:val="007756CA"/>
    <w:rsid w:val="007766BA"/>
    <w:rsid w:val="00776FB6"/>
    <w:rsid w:val="00777573"/>
    <w:rsid w:val="0077795F"/>
    <w:rsid w:val="00777DB5"/>
    <w:rsid w:val="00780069"/>
    <w:rsid w:val="00780EF9"/>
    <w:rsid w:val="00781B30"/>
    <w:rsid w:val="00781E5D"/>
    <w:rsid w:val="00782645"/>
    <w:rsid w:val="00784A61"/>
    <w:rsid w:val="00784B2B"/>
    <w:rsid w:val="00784D4C"/>
    <w:rsid w:val="00785D0A"/>
    <w:rsid w:val="00786B9B"/>
    <w:rsid w:val="007872AA"/>
    <w:rsid w:val="00787A3F"/>
    <w:rsid w:val="00787B38"/>
    <w:rsid w:val="00787F89"/>
    <w:rsid w:val="0079040C"/>
    <w:rsid w:val="00791517"/>
    <w:rsid w:val="00791C4E"/>
    <w:rsid w:val="007927E8"/>
    <w:rsid w:val="00793458"/>
    <w:rsid w:val="007937D4"/>
    <w:rsid w:val="00794164"/>
    <w:rsid w:val="0079510A"/>
    <w:rsid w:val="00795E1E"/>
    <w:rsid w:val="00796400"/>
    <w:rsid w:val="00796831"/>
    <w:rsid w:val="007969B1"/>
    <w:rsid w:val="00797F68"/>
    <w:rsid w:val="00797FA4"/>
    <w:rsid w:val="007A0F08"/>
    <w:rsid w:val="007A16D2"/>
    <w:rsid w:val="007A1B4D"/>
    <w:rsid w:val="007A2E1D"/>
    <w:rsid w:val="007A36FE"/>
    <w:rsid w:val="007A435F"/>
    <w:rsid w:val="007A4BDD"/>
    <w:rsid w:val="007A4BFF"/>
    <w:rsid w:val="007A5054"/>
    <w:rsid w:val="007A52EC"/>
    <w:rsid w:val="007A5445"/>
    <w:rsid w:val="007A5A85"/>
    <w:rsid w:val="007A7B6B"/>
    <w:rsid w:val="007A7D6B"/>
    <w:rsid w:val="007B02FA"/>
    <w:rsid w:val="007B0BFE"/>
    <w:rsid w:val="007B0CD9"/>
    <w:rsid w:val="007B105A"/>
    <w:rsid w:val="007B24F3"/>
    <w:rsid w:val="007B36BC"/>
    <w:rsid w:val="007B43C3"/>
    <w:rsid w:val="007B47D4"/>
    <w:rsid w:val="007B4B36"/>
    <w:rsid w:val="007B5BF0"/>
    <w:rsid w:val="007C0562"/>
    <w:rsid w:val="007C11CB"/>
    <w:rsid w:val="007C144D"/>
    <w:rsid w:val="007C14CF"/>
    <w:rsid w:val="007C188B"/>
    <w:rsid w:val="007C26B6"/>
    <w:rsid w:val="007C2CD1"/>
    <w:rsid w:val="007C2E9F"/>
    <w:rsid w:val="007C2FDE"/>
    <w:rsid w:val="007C35A6"/>
    <w:rsid w:val="007C374D"/>
    <w:rsid w:val="007C3CF0"/>
    <w:rsid w:val="007C5870"/>
    <w:rsid w:val="007C605A"/>
    <w:rsid w:val="007C6A5F"/>
    <w:rsid w:val="007C7289"/>
    <w:rsid w:val="007C7A6C"/>
    <w:rsid w:val="007C7F6C"/>
    <w:rsid w:val="007D21C5"/>
    <w:rsid w:val="007D2FA6"/>
    <w:rsid w:val="007D4099"/>
    <w:rsid w:val="007D658B"/>
    <w:rsid w:val="007D7119"/>
    <w:rsid w:val="007D74D8"/>
    <w:rsid w:val="007D7F1B"/>
    <w:rsid w:val="007E0434"/>
    <w:rsid w:val="007E073D"/>
    <w:rsid w:val="007E0882"/>
    <w:rsid w:val="007E106F"/>
    <w:rsid w:val="007E22F4"/>
    <w:rsid w:val="007E33AB"/>
    <w:rsid w:val="007E3894"/>
    <w:rsid w:val="007E47E1"/>
    <w:rsid w:val="007E6AE2"/>
    <w:rsid w:val="007E6B4B"/>
    <w:rsid w:val="007E7149"/>
    <w:rsid w:val="007F1718"/>
    <w:rsid w:val="007F26DF"/>
    <w:rsid w:val="007F4206"/>
    <w:rsid w:val="007F5065"/>
    <w:rsid w:val="007F6DAD"/>
    <w:rsid w:val="007F6E0D"/>
    <w:rsid w:val="007F784C"/>
    <w:rsid w:val="007F79CE"/>
    <w:rsid w:val="007F7AAF"/>
    <w:rsid w:val="007F7DF6"/>
    <w:rsid w:val="008004ED"/>
    <w:rsid w:val="0080204A"/>
    <w:rsid w:val="0080222A"/>
    <w:rsid w:val="0080270B"/>
    <w:rsid w:val="00803BD8"/>
    <w:rsid w:val="00804026"/>
    <w:rsid w:val="00804984"/>
    <w:rsid w:val="00804A20"/>
    <w:rsid w:val="00804B20"/>
    <w:rsid w:val="00805A51"/>
    <w:rsid w:val="00805BB7"/>
    <w:rsid w:val="00807466"/>
    <w:rsid w:val="00807DBC"/>
    <w:rsid w:val="00810034"/>
    <w:rsid w:val="00810358"/>
    <w:rsid w:val="0081060D"/>
    <w:rsid w:val="0081074D"/>
    <w:rsid w:val="008118B6"/>
    <w:rsid w:val="00811D07"/>
    <w:rsid w:val="008130CE"/>
    <w:rsid w:val="0081314B"/>
    <w:rsid w:val="00813C24"/>
    <w:rsid w:val="0081495A"/>
    <w:rsid w:val="00814DAC"/>
    <w:rsid w:val="00814F70"/>
    <w:rsid w:val="008152B8"/>
    <w:rsid w:val="00815E0A"/>
    <w:rsid w:val="00815E6B"/>
    <w:rsid w:val="0081746E"/>
    <w:rsid w:val="00817ADA"/>
    <w:rsid w:val="0082061D"/>
    <w:rsid w:val="00820AC2"/>
    <w:rsid w:val="00820F67"/>
    <w:rsid w:val="008215D0"/>
    <w:rsid w:val="00822585"/>
    <w:rsid w:val="008225F1"/>
    <w:rsid w:val="0082271E"/>
    <w:rsid w:val="00822B53"/>
    <w:rsid w:val="0082365E"/>
    <w:rsid w:val="00823BDA"/>
    <w:rsid w:val="00823CE6"/>
    <w:rsid w:val="00823E7C"/>
    <w:rsid w:val="008276EF"/>
    <w:rsid w:val="008305E1"/>
    <w:rsid w:val="00830FE0"/>
    <w:rsid w:val="008310EA"/>
    <w:rsid w:val="0083139D"/>
    <w:rsid w:val="00831A88"/>
    <w:rsid w:val="00831C16"/>
    <w:rsid w:val="00831EB9"/>
    <w:rsid w:val="00832B32"/>
    <w:rsid w:val="00832E18"/>
    <w:rsid w:val="00832E2E"/>
    <w:rsid w:val="0083348D"/>
    <w:rsid w:val="0083370C"/>
    <w:rsid w:val="00833CF5"/>
    <w:rsid w:val="00833D82"/>
    <w:rsid w:val="00834145"/>
    <w:rsid w:val="00837972"/>
    <w:rsid w:val="00837CBE"/>
    <w:rsid w:val="00840976"/>
    <w:rsid w:val="00840FED"/>
    <w:rsid w:val="008418D2"/>
    <w:rsid w:val="00841DD0"/>
    <w:rsid w:val="008423FC"/>
    <w:rsid w:val="008427AD"/>
    <w:rsid w:val="00843396"/>
    <w:rsid w:val="00843657"/>
    <w:rsid w:val="00844189"/>
    <w:rsid w:val="00844BE4"/>
    <w:rsid w:val="00845415"/>
    <w:rsid w:val="00846F8F"/>
    <w:rsid w:val="00846FF8"/>
    <w:rsid w:val="0084748E"/>
    <w:rsid w:val="00847663"/>
    <w:rsid w:val="00850C0A"/>
    <w:rsid w:val="0085194E"/>
    <w:rsid w:val="008522AA"/>
    <w:rsid w:val="00852516"/>
    <w:rsid w:val="00852B65"/>
    <w:rsid w:val="008536BF"/>
    <w:rsid w:val="00853AC6"/>
    <w:rsid w:val="00854232"/>
    <w:rsid w:val="00855BA4"/>
    <w:rsid w:val="00856024"/>
    <w:rsid w:val="0085614E"/>
    <w:rsid w:val="00856B13"/>
    <w:rsid w:val="008577A4"/>
    <w:rsid w:val="00857A2C"/>
    <w:rsid w:val="008602E1"/>
    <w:rsid w:val="008614C7"/>
    <w:rsid w:val="00861A96"/>
    <w:rsid w:val="00861CA6"/>
    <w:rsid w:val="00861D60"/>
    <w:rsid w:val="00862055"/>
    <w:rsid w:val="0086225E"/>
    <w:rsid w:val="0086445B"/>
    <w:rsid w:val="008649B5"/>
    <w:rsid w:val="00864DAE"/>
    <w:rsid w:val="00864DD7"/>
    <w:rsid w:val="0086554B"/>
    <w:rsid w:val="008658E2"/>
    <w:rsid w:val="00865F87"/>
    <w:rsid w:val="008666B9"/>
    <w:rsid w:val="008669F5"/>
    <w:rsid w:val="0086748A"/>
    <w:rsid w:val="008675BC"/>
    <w:rsid w:val="00867A18"/>
    <w:rsid w:val="00867EA1"/>
    <w:rsid w:val="00867EA8"/>
    <w:rsid w:val="008701CA"/>
    <w:rsid w:val="008706A2"/>
    <w:rsid w:val="0087075F"/>
    <w:rsid w:val="00871B22"/>
    <w:rsid w:val="00871F07"/>
    <w:rsid w:val="008729AD"/>
    <w:rsid w:val="00873076"/>
    <w:rsid w:val="00874113"/>
    <w:rsid w:val="00874C7F"/>
    <w:rsid w:val="00874ED2"/>
    <w:rsid w:val="008752BD"/>
    <w:rsid w:val="0087566E"/>
    <w:rsid w:val="008759A8"/>
    <w:rsid w:val="00875A8C"/>
    <w:rsid w:val="00875B0F"/>
    <w:rsid w:val="00875BE7"/>
    <w:rsid w:val="00875CC4"/>
    <w:rsid w:val="008767BA"/>
    <w:rsid w:val="00877C66"/>
    <w:rsid w:val="00877E5D"/>
    <w:rsid w:val="008800BC"/>
    <w:rsid w:val="00880330"/>
    <w:rsid w:val="00880B11"/>
    <w:rsid w:val="00881041"/>
    <w:rsid w:val="0088144A"/>
    <w:rsid w:val="00881D0C"/>
    <w:rsid w:val="00881FAF"/>
    <w:rsid w:val="00882727"/>
    <w:rsid w:val="00883924"/>
    <w:rsid w:val="00883DAA"/>
    <w:rsid w:val="00884056"/>
    <w:rsid w:val="008848D4"/>
    <w:rsid w:val="00885CCF"/>
    <w:rsid w:val="00886522"/>
    <w:rsid w:val="008867D4"/>
    <w:rsid w:val="008868AA"/>
    <w:rsid w:val="00886961"/>
    <w:rsid w:val="008870C1"/>
    <w:rsid w:val="008871EE"/>
    <w:rsid w:val="008876A2"/>
    <w:rsid w:val="00887870"/>
    <w:rsid w:val="00887C0F"/>
    <w:rsid w:val="00890269"/>
    <w:rsid w:val="008903B1"/>
    <w:rsid w:val="00890B80"/>
    <w:rsid w:val="0089212F"/>
    <w:rsid w:val="00892185"/>
    <w:rsid w:val="008933F7"/>
    <w:rsid w:val="00894246"/>
    <w:rsid w:val="00894EC8"/>
    <w:rsid w:val="00895281"/>
    <w:rsid w:val="008964C8"/>
    <w:rsid w:val="0089653B"/>
    <w:rsid w:val="008968AC"/>
    <w:rsid w:val="00897249"/>
    <w:rsid w:val="00897337"/>
    <w:rsid w:val="00897613"/>
    <w:rsid w:val="008A0161"/>
    <w:rsid w:val="008A0449"/>
    <w:rsid w:val="008A054A"/>
    <w:rsid w:val="008A0618"/>
    <w:rsid w:val="008A0692"/>
    <w:rsid w:val="008A0C98"/>
    <w:rsid w:val="008A0D60"/>
    <w:rsid w:val="008A1218"/>
    <w:rsid w:val="008A184A"/>
    <w:rsid w:val="008A290F"/>
    <w:rsid w:val="008A3287"/>
    <w:rsid w:val="008A3CAE"/>
    <w:rsid w:val="008A43F6"/>
    <w:rsid w:val="008A4C66"/>
    <w:rsid w:val="008A5CDC"/>
    <w:rsid w:val="008A616D"/>
    <w:rsid w:val="008A713D"/>
    <w:rsid w:val="008A73A8"/>
    <w:rsid w:val="008A76B3"/>
    <w:rsid w:val="008B001D"/>
    <w:rsid w:val="008B03E8"/>
    <w:rsid w:val="008B08BE"/>
    <w:rsid w:val="008B0914"/>
    <w:rsid w:val="008B1042"/>
    <w:rsid w:val="008B1A85"/>
    <w:rsid w:val="008B1C91"/>
    <w:rsid w:val="008B251C"/>
    <w:rsid w:val="008B2C63"/>
    <w:rsid w:val="008B31D9"/>
    <w:rsid w:val="008B35E1"/>
    <w:rsid w:val="008B3FC6"/>
    <w:rsid w:val="008B3FE6"/>
    <w:rsid w:val="008B45B8"/>
    <w:rsid w:val="008B5329"/>
    <w:rsid w:val="008B547C"/>
    <w:rsid w:val="008B623D"/>
    <w:rsid w:val="008B6291"/>
    <w:rsid w:val="008B6B93"/>
    <w:rsid w:val="008B796E"/>
    <w:rsid w:val="008B7C87"/>
    <w:rsid w:val="008B7D37"/>
    <w:rsid w:val="008B7E26"/>
    <w:rsid w:val="008B7F7F"/>
    <w:rsid w:val="008C04E5"/>
    <w:rsid w:val="008C1127"/>
    <w:rsid w:val="008C3571"/>
    <w:rsid w:val="008C3A4C"/>
    <w:rsid w:val="008C3A79"/>
    <w:rsid w:val="008C5656"/>
    <w:rsid w:val="008C5CE1"/>
    <w:rsid w:val="008C6411"/>
    <w:rsid w:val="008C7F98"/>
    <w:rsid w:val="008D01D9"/>
    <w:rsid w:val="008D0293"/>
    <w:rsid w:val="008D0E4C"/>
    <w:rsid w:val="008D2279"/>
    <w:rsid w:val="008D411A"/>
    <w:rsid w:val="008D4BAF"/>
    <w:rsid w:val="008D59F8"/>
    <w:rsid w:val="008D6C9A"/>
    <w:rsid w:val="008D77A0"/>
    <w:rsid w:val="008E0078"/>
    <w:rsid w:val="008E03F5"/>
    <w:rsid w:val="008E07C6"/>
    <w:rsid w:val="008E278E"/>
    <w:rsid w:val="008E30F0"/>
    <w:rsid w:val="008E39C6"/>
    <w:rsid w:val="008E431F"/>
    <w:rsid w:val="008E46B4"/>
    <w:rsid w:val="008E4AF5"/>
    <w:rsid w:val="008E6BE1"/>
    <w:rsid w:val="008F03CD"/>
    <w:rsid w:val="008F080F"/>
    <w:rsid w:val="008F0DAB"/>
    <w:rsid w:val="008F1AEA"/>
    <w:rsid w:val="008F1FC6"/>
    <w:rsid w:val="008F32AA"/>
    <w:rsid w:val="008F4753"/>
    <w:rsid w:val="008F5D2A"/>
    <w:rsid w:val="008F75EE"/>
    <w:rsid w:val="009001C0"/>
    <w:rsid w:val="009002CA"/>
    <w:rsid w:val="0090082E"/>
    <w:rsid w:val="009009F4"/>
    <w:rsid w:val="00900B1E"/>
    <w:rsid w:val="009010B8"/>
    <w:rsid w:val="009012BA"/>
    <w:rsid w:val="00902206"/>
    <w:rsid w:val="00903520"/>
    <w:rsid w:val="00903E8D"/>
    <w:rsid w:val="009040C1"/>
    <w:rsid w:val="00904EAC"/>
    <w:rsid w:val="00905695"/>
    <w:rsid w:val="00905B6C"/>
    <w:rsid w:val="00906252"/>
    <w:rsid w:val="00906CBB"/>
    <w:rsid w:val="00907E6D"/>
    <w:rsid w:val="009100F3"/>
    <w:rsid w:val="00910FD7"/>
    <w:rsid w:val="0091129E"/>
    <w:rsid w:val="00912193"/>
    <w:rsid w:val="00912935"/>
    <w:rsid w:val="00913B44"/>
    <w:rsid w:val="009147A9"/>
    <w:rsid w:val="00915390"/>
    <w:rsid w:val="0091617F"/>
    <w:rsid w:val="009173E9"/>
    <w:rsid w:val="0091760D"/>
    <w:rsid w:val="009176DB"/>
    <w:rsid w:val="00917F4B"/>
    <w:rsid w:val="009200BC"/>
    <w:rsid w:val="00920206"/>
    <w:rsid w:val="0092088F"/>
    <w:rsid w:val="00921068"/>
    <w:rsid w:val="00921156"/>
    <w:rsid w:val="00921593"/>
    <w:rsid w:val="0092290B"/>
    <w:rsid w:val="0092296D"/>
    <w:rsid w:val="00923283"/>
    <w:rsid w:val="009233CE"/>
    <w:rsid w:val="009236AF"/>
    <w:rsid w:val="00923C02"/>
    <w:rsid w:val="00923FC7"/>
    <w:rsid w:val="00924F56"/>
    <w:rsid w:val="00926268"/>
    <w:rsid w:val="00926405"/>
    <w:rsid w:val="00926E75"/>
    <w:rsid w:val="00926F03"/>
    <w:rsid w:val="00926F2D"/>
    <w:rsid w:val="00927C26"/>
    <w:rsid w:val="00930A12"/>
    <w:rsid w:val="00931BD4"/>
    <w:rsid w:val="0093275A"/>
    <w:rsid w:val="00932780"/>
    <w:rsid w:val="00933488"/>
    <w:rsid w:val="00933D39"/>
    <w:rsid w:val="009347BB"/>
    <w:rsid w:val="00934B2F"/>
    <w:rsid w:val="0093632E"/>
    <w:rsid w:val="0093673D"/>
    <w:rsid w:val="009375FB"/>
    <w:rsid w:val="009378EC"/>
    <w:rsid w:val="00937A16"/>
    <w:rsid w:val="00937EE3"/>
    <w:rsid w:val="009401B1"/>
    <w:rsid w:val="00941403"/>
    <w:rsid w:val="0094215B"/>
    <w:rsid w:val="0094234A"/>
    <w:rsid w:val="00942B12"/>
    <w:rsid w:val="00943DD0"/>
    <w:rsid w:val="00946222"/>
    <w:rsid w:val="009462F0"/>
    <w:rsid w:val="009464B6"/>
    <w:rsid w:val="00946671"/>
    <w:rsid w:val="00946683"/>
    <w:rsid w:val="009467E7"/>
    <w:rsid w:val="009468F5"/>
    <w:rsid w:val="00946BE8"/>
    <w:rsid w:val="009470C1"/>
    <w:rsid w:val="009472A1"/>
    <w:rsid w:val="0094732D"/>
    <w:rsid w:val="00950B17"/>
    <w:rsid w:val="009513A0"/>
    <w:rsid w:val="00951B94"/>
    <w:rsid w:val="009525E6"/>
    <w:rsid w:val="00953E9A"/>
    <w:rsid w:val="00954137"/>
    <w:rsid w:val="009556B9"/>
    <w:rsid w:val="009556E2"/>
    <w:rsid w:val="00955ED8"/>
    <w:rsid w:val="00960470"/>
    <w:rsid w:val="00960D37"/>
    <w:rsid w:val="00960F55"/>
    <w:rsid w:val="0096129E"/>
    <w:rsid w:val="009628D1"/>
    <w:rsid w:val="00963CB9"/>
    <w:rsid w:val="009645B3"/>
    <w:rsid w:val="0096465C"/>
    <w:rsid w:val="009651A8"/>
    <w:rsid w:val="00965CB6"/>
    <w:rsid w:val="00965D75"/>
    <w:rsid w:val="00965E4F"/>
    <w:rsid w:val="009663D2"/>
    <w:rsid w:val="00967051"/>
    <w:rsid w:val="009674CE"/>
    <w:rsid w:val="00967D36"/>
    <w:rsid w:val="0097059F"/>
    <w:rsid w:val="00971AD8"/>
    <w:rsid w:val="00971F06"/>
    <w:rsid w:val="00972202"/>
    <w:rsid w:val="009723D9"/>
    <w:rsid w:val="009724FA"/>
    <w:rsid w:val="0097367C"/>
    <w:rsid w:val="0097492C"/>
    <w:rsid w:val="0097533F"/>
    <w:rsid w:val="009753B8"/>
    <w:rsid w:val="00975429"/>
    <w:rsid w:val="00975C4B"/>
    <w:rsid w:val="00976534"/>
    <w:rsid w:val="009771DE"/>
    <w:rsid w:val="009779C7"/>
    <w:rsid w:val="00980B0A"/>
    <w:rsid w:val="0098126A"/>
    <w:rsid w:val="0098292F"/>
    <w:rsid w:val="009829C3"/>
    <w:rsid w:val="0098399F"/>
    <w:rsid w:val="00983DDB"/>
    <w:rsid w:val="00986AEB"/>
    <w:rsid w:val="00986B0D"/>
    <w:rsid w:val="00987131"/>
    <w:rsid w:val="009879D2"/>
    <w:rsid w:val="00987BED"/>
    <w:rsid w:val="009904D7"/>
    <w:rsid w:val="0099060A"/>
    <w:rsid w:val="009906DD"/>
    <w:rsid w:val="00990D86"/>
    <w:rsid w:val="00992969"/>
    <w:rsid w:val="00992D79"/>
    <w:rsid w:val="00992FC0"/>
    <w:rsid w:val="00993095"/>
    <w:rsid w:val="0099394F"/>
    <w:rsid w:val="0099475F"/>
    <w:rsid w:val="00994906"/>
    <w:rsid w:val="009971F2"/>
    <w:rsid w:val="00997A5D"/>
    <w:rsid w:val="00997F2A"/>
    <w:rsid w:val="009A0662"/>
    <w:rsid w:val="009A1770"/>
    <w:rsid w:val="009A1BD7"/>
    <w:rsid w:val="009A2DB1"/>
    <w:rsid w:val="009A43D8"/>
    <w:rsid w:val="009A5F51"/>
    <w:rsid w:val="009A664A"/>
    <w:rsid w:val="009A6B6B"/>
    <w:rsid w:val="009A7664"/>
    <w:rsid w:val="009B1DD8"/>
    <w:rsid w:val="009B200A"/>
    <w:rsid w:val="009B242D"/>
    <w:rsid w:val="009B25E9"/>
    <w:rsid w:val="009B2B67"/>
    <w:rsid w:val="009B3BAB"/>
    <w:rsid w:val="009B42F0"/>
    <w:rsid w:val="009B4698"/>
    <w:rsid w:val="009B503C"/>
    <w:rsid w:val="009B50B2"/>
    <w:rsid w:val="009B7352"/>
    <w:rsid w:val="009B7F7A"/>
    <w:rsid w:val="009C05E3"/>
    <w:rsid w:val="009C0744"/>
    <w:rsid w:val="009C0C7A"/>
    <w:rsid w:val="009C2860"/>
    <w:rsid w:val="009C2C9C"/>
    <w:rsid w:val="009C2E99"/>
    <w:rsid w:val="009C2FEF"/>
    <w:rsid w:val="009C33F3"/>
    <w:rsid w:val="009C48BF"/>
    <w:rsid w:val="009C66C2"/>
    <w:rsid w:val="009C6CF0"/>
    <w:rsid w:val="009C73D0"/>
    <w:rsid w:val="009D079D"/>
    <w:rsid w:val="009D2395"/>
    <w:rsid w:val="009D2BAB"/>
    <w:rsid w:val="009D2E6F"/>
    <w:rsid w:val="009D3037"/>
    <w:rsid w:val="009D3659"/>
    <w:rsid w:val="009D4137"/>
    <w:rsid w:val="009D7B39"/>
    <w:rsid w:val="009E0A89"/>
    <w:rsid w:val="009E1B10"/>
    <w:rsid w:val="009E271F"/>
    <w:rsid w:val="009E323C"/>
    <w:rsid w:val="009E4319"/>
    <w:rsid w:val="009E43D4"/>
    <w:rsid w:val="009E49F6"/>
    <w:rsid w:val="009E50F3"/>
    <w:rsid w:val="009E7612"/>
    <w:rsid w:val="009F0F4E"/>
    <w:rsid w:val="009F3E6B"/>
    <w:rsid w:val="009F3EED"/>
    <w:rsid w:val="009F3F4B"/>
    <w:rsid w:val="009F4069"/>
    <w:rsid w:val="009F42ED"/>
    <w:rsid w:val="009F4FBC"/>
    <w:rsid w:val="009F5E31"/>
    <w:rsid w:val="009F5F14"/>
    <w:rsid w:val="00A001EF"/>
    <w:rsid w:val="00A00216"/>
    <w:rsid w:val="00A00BCA"/>
    <w:rsid w:val="00A01F52"/>
    <w:rsid w:val="00A02B72"/>
    <w:rsid w:val="00A02F2A"/>
    <w:rsid w:val="00A03A0B"/>
    <w:rsid w:val="00A03A9C"/>
    <w:rsid w:val="00A045BD"/>
    <w:rsid w:val="00A04A37"/>
    <w:rsid w:val="00A0529F"/>
    <w:rsid w:val="00A05943"/>
    <w:rsid w:val="00A06351"/>
    <w:rsid w:val="00A06CCA"/>
    <w:rsid w:val="00A071A0"/>
    <w:rsid w:val="00A07DB6"/>
    <w:rsid w:val="00A105F1"/>
    <w:rsid w:val="00A1108A"/>
    <w:rsid w:val="00A12495"/>
    <w:rsid w:val="00A12D52"/>
    <w:rsid w:val="00A13DAD"/>
    <w:rsid w:val="00A14D54"/>
    <w:rsid w:val="00A14E17"/>
    <w:rsid w:val="00A151B8"/>
    <w:rsid w:val="00A1575D"/>
    <w:rsid w:val="00A157BD"/>
    <w:rsid w:val="00A15E62"/>
    <w:rsid w:val="00A16084"/>
    <w:rsid w:val="00A16366"/>
    <w:rsid w:val="00A16A05"/>
    <w:rsid w:val="00A174AA"/>
    <w:rsid w:val="00A17774"/>
    <w:rsid w:val="00A20727"/>
    <w:rsid w:val="00A223C8"/>
    <w:rsid w:val="00A22D96"/>
    <w:rsid w:val="00A23197"/>
    <w:rsid w:val="00A238D0"/>
    <w:rsid w:val="00A23CEE"/>
    <w:rsid w:val="00A24031"/>
    <w:rsid w:val="00A25945"/>
    <w:rsid w:val="00A270CE"/>
    <w:rsid w:val="00A306A5"/>
    <w:rsid w:val="00A3074C"/>
    <w:rsid w:val="00A309FF"/>
    <w:rsid w:val="00A31E96"/>
    <w:rsid w:val="00A32AD8"/>
    <w:rsid w:val="00A32B9F"/>
    <w:rsid w:val="00A336B7"/>
    <w:rsid w:val="00A33B86"/>
    <w:rsid w:val="00A33EA4"/>
    <w:rsid w:val="00A34583"/>
    <w:rsid w:val="00A34BAB"/>
    <w:rsid w:val="00A362D9"/>
    <w:rsid w:val="00A36533"/>
    <w:rsid w:val="00A379FE"/>
    <w:rsid w:val="00A37AD0"/>
    <w:rsid w:val="00A40246"/>
    <w:rsid w:val="00A4028E"/>
    <w:rsid w:val="00A4169A"/>
    <w:rsid w:val="00A4279E"/>
    <w:rsid w:val="00A429A1"/>
    <w:rsid w:val="00A435F6"/>
    <w:rsid w:val="00A436FE"/>
    <w:rsid w:val="00A4387F"/>
    <w:rsid w:val="00A44F3B"/>
    <w:rsid w:val="00A4545D"/>
    <w:rsid w:val="00A456F4"/>
    <w:rsid w:val="00A469B7"/>
    <w:rsid w:val="00A46A7A"/>
    <w:rsid w:val="00A47207"/>
    <w:rsid w:val="00A47652"/>
    <w:rsid w:val="00A478F8"/>
    <w:rsid w:val="00A50743"/>
    <w:rsid w:val="00A51EF5"/>
    <w:rsid w:val="00A534FA"/>
    <w:rsid w:val="00A5377B"/>
    <w:rsid w:val="00A549CE"/>
    <w:rsid w:val="00A54F1F"/>
    <w:rsid w:val="00A56382"/>
    <w:rsid w:val="00A5738B"/>
    <w:rsid w:val="00A573CF"/>
    <w:rsid w:val="00A5791A"/>
    <w:rsid w:val="00A602F2"/>
    <w:rsid w:val="00A60584"/>
    <w:rsid w:val="00A61A4A"/>
    <w:rsid w:val="00A620E5"/>
    <w:rsid w:val="00A63639"/>
    <w:rsid w:val="00A63B6B"/>
    <w:rsid w:val="00A642D2"/>
    <w:rsid w:val="00A652EE"/>
    <w:rsid w:val="00A658E0"/>
    <w:rsid w:val="00A659EF"/>
    <w:rsid w:val="00A665EC"/>
    <w:rsid w:val="00A6784E"/>
    <w:rsid w:val="00A70C5A"/>
    <w:rsid w:val="00A71511"/>
    <w:rsid w:val="00A7232F"/>
    <w:rsid w:val="00A72786"/>
    <w:rsid w:val="00A72F3F"/>
    <w:rsid w:val="00A73A3C"/>
    <w:rsid w:val="00A742CB"/>
    <w:rsid w:val="00A7449A"/>
    <w:rsid w:val="00A7476C"/>
    <w:rsid w:val="00A76E68"/>
    <w:rsid w:val="00A76F66"/>
    <w:rsid w:val="00A80294"/>
    <w:rsid w:val="00A813DD"/>
    <w:rsid w:val="00A819CF"/>
    <w:rsid w:val="00A8257B"/>
    <w:rsid w:val="00A83258"/>
    <w:rsid w:val="00A8393D"/>
    <w:rsid w:val="00A843B9"/>
    <w:rsid w:val="00A849D3"/>
    <w:rsid w:val="00A84BD9"/>
    <w:rsid w:val="00A85567"/>
    <w:rsid w:val="00A866FF"/>
    <w:rsid w:val="00A86845"/>
    <w:rsid w:val="00A870A8"/>
    <w:rsid w:val="00A87BD4"/>
    <w:rsid w:val="00A9066C"/>
    <w:rsid w:val="00A90B87"/>
    <w:rsid w:val="00A91A15"/>
    <w:rsid w:val="00A95A2D"/>
    <w:rsid w:val="00A95B6B"/>
    <w:rsid w:val="00A95E82"/>
    <w:rsid w:val="00A967D5"/>
    <w:rsid w:val="00A97F8A"/>
    <w:rsid w:val="00AA0984"/>
    <w:rsid w:val="00AA0F0E"/>
    <w:rsid w:val="00AA171C"/>
    <w:rsid w:val="00AA24A1"/>
    <w:rsid w:val="00AA3337"/>
    <w:rsid w:val="00AA501D"/>
    <w:rsid w:val="00AA6CC7"/>
    <w:rsid w:val="00AA7E33"/>
    <w:rsid w:val="00AB0351"/>
    <w:rsid w:val="00AB0A79"/>
    <w:rsid w:val="00AB2F6F"/>
    <w:rsid w:val="00AB36FC"/>
    <w:rsid w:val="00AB37F1"/>
    <w:rsid w:val="00AB476B"/>
    <w:rsid w:val="00AB4872"/>
    <w:rsid w:val="00AB4B88"/>
    <w:rsid w:val="00AB4CF6"/>
    <w:rsid w:val="00AB51B1"/>
    <w:rsid w:val="00AB5395"/>
    <w:rsid w:val="00AB5981"/>
    <w:rsid w:val="00AB5F6B"/>
    <w:rsid w:val="00AB6C87"/>
    <w:rsid w:val="00AB7A5F"/>
    <w:rsid w:val="00AB7C77"/>
    <w:rsid w:val="00AC09F3"/>
    <w:rsid w:val="00AC0A93"/>
    <w:rsid w:val="00AC2792"/>
    <w:rsid w:val="00AC2CDF"/>
    <w:rsid w:val="00AC38E5"/>
    <w:rsid w:val="00AC3E1F"/>
    <w:rsid w:val="00AC4953"/>
    <w:rsid w:val="00AC645B"/>
    <w:rsid w:val="00AC6948"/>
    <w:rsid w:val="00AC6DC4"/>
    <w:rsid w:val="00AC7376"/>
    <w:rsid w:val="00AC7529"/>
    <w:rsid w:val="00AC7544"/>
    <w:rsid w:val="00AC7A7E"/>
    <w:rsid w:val="00AC7E4C"/>
    <w:rsid w:val="00AD022D"/>
    <w:rsid w:val="00AD042A"/>
    <w:rsid w:val="00AD078C"/>
    <w:rsid w:val="00AD0ED2"/>
    <w:rsid w:val="00AD1992"/>
    <w:rsid w:val="00AD1B13"/>
    <w:rsid w:val="00AD31EA"/>
    <w:rsid w:val="00AD382C"/>
    <w:rsid w:val="00AD410C"/>
    <w:rsid w:val="00AD4679"/>
    <w:rsid w:val="00AD4F9B"/>
    <w:rsid w:val="00AD5174"/>
    <w:rsid w:val="00AD537A"/>
    <w:rsid w:val="00AD57CF"/>
    <w:rsid w:val="00AD5A0A"/>
    <w:rsid w:val="00AD5E03"/>
    <w:rsid w:val="00AD671E"/>
    <w:rsid w:val="00AD78A7"/>
    <w:rsid w:val="00AE034B"/>
    <w:rsid w:val="00AE0415"/>
    <w:rsid w:val="00AE2418"/>
    <w:rsid w:val="00AE2C58"/>
    <w:rsid w:val="00AE2DB0"/>
    <w:rsid w:val="00AE3625"/>
    <w:rsid w:val="00AE4407"/>
    <w:rsid w:val="00AE5D64"/>
    <w:rsid w:val="00AE6C5F"/>
    <w:rsid w:val="00AE74E3"/>
    <w:rsid w:val="00AE7FA4"/>
    <w:rsid w:val="00AF240B"/>
    <w:rsid w:val="00AF2E78"/>
    <w:rsid w:val="00AF3981"/>
    <w:rsid w:val="00AF3F7E"/>
    <w:rsid w:val="00AF4134"/>
    <w:rsid w:val="00AF4276"/>
    <w:rsid w:val="00AF49BE"/>
    <w:rsid w:val="00AF4FE8"/>
    <w:rsid w:val="00AF5505"/>
    <w:rsid w:val="00AF57EA"/>
    <w:rsid w:val="00AF5BA8"/>
    <w:rsid w:val="00AF5D85"/>
    <w:rsid w:val="00AF5E42"/>
    <w:rsid w:val="00AF6A7D"/>
    <w:rsid w:val="00AF74D2"/>
    <w:rsid w:val="00AF762B"/>
    <w:rsid w:val="00AF78CE"/>
    <w:rsid w:val="00B002A0"/>
    <w:rsid w:val="00B0068C"/>
    <w:rsid w:val="00B00BF4"/>
    <w:rsid w:val="00B00DE1"/>
    <w:rsid w:val="00B00F41"/>
    <w:rsid w:val="00B01E0C"/>
    <w:rsid w:val="00B02D38"/>
    <w:rsid w:val="00B03005"/>
    <w:rsid w:val="00B031DC"/>
    <w:rsid w:val="00B043C5"/>
    <w:rsid w:val="00B046D1"/>
    <w:rsid w:val="00B04A30"/>
    <w:rsid w:val="00B04B12"/>
    <w:rsid w:val="00B054C9"/>
    <w:rsid w:val="00B05BD4"/>
    <w:rsid w:val="00B05CB2"/>
    <w:rsid w:val="00B05F45"/>
    <w:rsid w:val="00B06479"/>
    <w:rsid w:val="00B068D7"/>
    <w:rsid w:val="00B06C52"/>
    <w:rsid w:val="00B06EDF"/>
    <w:rsid w:val="00B07285"/>
    <w:rsid w:val="00B077F3"/>
    <w:rsid w:val="00B10752"/>
    <w:rsid w:val="00B11436"/>
    <w:rsid w:val="00B119D7"/>
    <w:rsid w:val="00B12F0B"/>
    <w:rsid w:val="00B13252"/>
    <w:rsid w:val="00B14977"/>
    <w:rsid w:val="00B14CA2"/>
    <w:rsid w:val="00B162B5"/>
    <w:rsid w:val="00B1718D"/>
    <w:rsid w:val="00B17459"/>
    <w:rsid w:val="00B178F8"/>
    <w:rsid w:val="00B17C21"/>
    <w:rsid w:val="00B20A29"/>
    <w:rsid w:val="00B20C12"/>
    <w:rsid w:val="00B21267"/>
    <w:rsid w:val="00B21883"/>
    <w:rsid w:val="00B232EB"/>
    <w:rsid w:val="00B23F0A"/>
    <w:rsid w:val="00B265AC"/>
    <w:rsid w:val="00B304FB"/>
    <w:rsid w:val="00B311E7"/>
    <w:rsid w:val="00B315D2"/>
    <w:rsid w:val="00B31829"/>
    <w:rsid w:val="00B31ACF"/>
    <w:rsid w:val="00B31CDA"/>
    <w:rsid w:val="00B3277B"/>
    <w:rsid w:val="00B32F9D"/>
    <w:rsid w:val="00B33769"/>
    <w:rsid w:val="00B339D6"/>
    <w:rsid w:val="00B33F27"/>
    <w:rsid w:val="00B34A00"/>
    <w:rsid w:val="00B34D0C"/>
    <w:rsid w:val="00B36214"/>
    <w:rsid w:val="00B36613"/>
    <w:rsid w:val="00B36C47"/>
    <w:rsid w:val="00B3703A"/>
    <w:rsid w:val="00B371FD"/>
    <w:rsid w:val="00B37402"/>
    <w:rsid w:val="00B37935"/>
    <w:rsid w:val="00B403E1"/>
    <w:rsid w:val="00B4145A"/>
    <w:rsid w:val="00B422F6"/>
    <w:rsid w:val="00B42791"/>
    <w:rsid w:val="00B42BD9"/>
    <w:rsid w:val="00B43FD7"/>
    <w:rsid w:val="00B448D0"/>
    <w:rsid w:val="00B44916"/>
    <w:rsid w:val="00B44D6F"/>
    <w:rsid w:val="00B45C24"/>
    <w:rsid w:val="00B468FB"/>
    <w:rsid w:val="00B47358"/>
    <w:rsid w:val="00B47466"/>
    <w:rsid w:val="00B47505"/>
    <w:rsid w:val="00B47C6D"/>
    <w:rsid w:val="00B50A97"/>
    <w:rsid w:val="00B50C59"/>
    <w:rsid w:val="00B51CC8"/>
    <w:rsid w:val="00B51D5E"/>
    <w:rsid w:val="00B52876"/>
    <w:rsid w:val="00B52EB7"/>
    <w:rsid w:val="00B53957"/>
    <w:rsid w:val="00B53986"/>
    <w:rsid w:val="00B54260"/>
    <w:rsid w:val="00B54E8B"/>
    <w:rsid w:val="00B56DF9"/>
    <w:rsid w:val="00B57383"/>
    <w:rsid w:val="00B57A2F"/>
    <w:rsid w:val="00B61B78"/>
    <w:rsid w:val="00B61CF2"/>
    <w:rsid w:val="00B62859"/>
    <w:rsid w:val="00B63910"/>
    <w:rsid w:val="00B639EB"/>
    <w:rsid w:val="00B64232"/>
    <w:rsid w:val="00B65477"/>
    <w:rsid w:val="00B6568D"/>
    <w:rsid w:val="00B66B52"/>
    <w:rsid w:val="00B66E78"/>
    <w:rsid w:val="00B67E40"/>
    <w:rsid w:val="00B70065"/>
    <w:rsid w:val="00B70C62"/>
    <w:rsid w:val="00B70EBB"/>
    <w:rsid w:val="00B711B4"/>
    <w:rsid w:val="00B71DC8"/>
    <w:rsid w:val="00B72DC2"/>
    <w:rsid w:val="00B72DF4"/>
    <w:rsid w:val="00B7406E"/>
    <w:rsid w:val="00B7532A"/>
    <w:rsid w:val="00B7569F"/>
    <w:rsid w:val="00B756BF"/>
    <w:rsid w:val="00B757F8"/>
    <w:rsid w:val="00B75965"/>
    <w:rsid w:val="00B763B2"/>
    <w:rsid w:val="00B7688A"/>
    <w:rsid w:val="00B774EE"/>
    <w:rsid w:val="00B775E8"/>
    <w:rsid w:val="00B80856"/>
    <w:rsid w:val="00B80912"/>
    <w:rsid w:val="00B80A8D"/>
    <w:rsid w:val="00B80A9A"/>
    <w:rsid w:val="00B80D7F"/>
    <w:rsid w:val="00B811D8"/>
    <w:rsid w:val="00B818D7"/>
    <w:rsid w:val="00B82A0F"/>
    <w:rsid w:val="00B82CC8"/>
    <w:rsid w:val="00B8511A"/>
    <w:rsid w:val="00B85E31"/>
    <w:rsid w:val="00B85F31"/>
    <w:rsid w:val="00B861C4"/>
    <w:rsid w:val="00B862F8"/>
    <w:rsid w:val="00B86EEA"/>
    <w:rsid w:val="00B87802"/>
    <w:rsid w:val="00B87A2E"/>
    <w:rsid w:val="00B87C23"/>
    <w:rsid w:val="00B91BDD"/>
    <w:rsid w:val="00B92864"/>
    <w:rsid w:val="00B9333B"/>
    <w:rsid w:val="00B94815"/>
    <w:rsid w:val="00B96207"/>
    <w:rsid w:val="00B9690C"/>
    <w:rsid w:val="00B96EF9"/>
    <w:rsid w:val="00B9756A"/>
    <w:rsid w:val="00BA0DA3"/>
    <w:rsid w:val="00BA184C"/>
    <w:rsid w:val="00BA1B4D"/>
    <w:rsid w:val="00BA21E7"/>
    <w:rsid w:val="00BA34DA"/>
    <w:rsid w:val="00BA422C"/>
    <w:rsid w:val="00BA4D4C"/>
    <w:rsid w:val="00BA63F7"/>
    <w:rsid w:val="00BA77B7"/>
    <w:rsid w:val="00BA78F9"/>
    <w:rsid w:val="00BA7E39"/>
    <w:rsid w:val="00BA7E7F"/>
    <w:rsid w:val="00BB1539"/>
    <w:rsid w:val="00BB29C5"/>
    <w:rsid w:val="00BB2EFA"/>
    <w:rsid w:val="00BB34E2"/>
    <w:rsid w:val="00BB3F1A"/>
    <w:rsid w:val="00BB4102"/>
    <w:rsid w:val="00BB42EA"/>
    <w:rsid w:val="00BB449E"/>
    <w:rsid w:val="00BB4ACC"/>
    <w:rsid w:val="00BB4DF3"/>
    <w:rsid w:val="00BB4EF6"/>
    <w:rsid w:val="00BB5737"/>
    <w:rsid w:val="00BB7BDE"/>
    <w:rsid w:val="00BC0EB1"/>
    <w:rsid w:val="00BC23F0"/>
    <w:rsid w:val="00BC348D"/>
    <w:rsid w:val="00BC36DE"/>
    <w:rsid w:val="00BC3D6C"/>
    <w:rsid w:val="00BC4054"/>
    <w:rsid w:val="00BC4D03"/>
    <w:rsid w:val="00BC696B"/>
    <w:rsid w:val="00BD03F5"/>
    <w:rsid w:val="00BD09C3"/>
    <w:rsid w:val="00BD0E07"/>
    <w:rsid w:val="00BD167F"/>
    <w:rsid w:val="00BD1745"/>
    <w:rsid w:val="00BD2D7F"/>
    <w:rsid w:val="00BD40D2"/>
    <w:rsid w:val="00BD5069"/>
    <w:rsid w:val="00BD50D2"/>
    <w:rsid w:val="00BD5C9E"/>
    <w:rsid w:val="00BD5E11"/>
    <w:rsid w:val="00BD5E7E"/>
    <w:rsid w:val="00BD6DF8"/>
    <w:rsid w:val="00BE0AFA"/>
    <w:rsid w:val="00BE2E6A"/>
    <w:rsid w:val="00BE2E83"/>
    <w:rsid w:val="00BE3098"/>
    <w:rsid w:val="00BE3411"/>
    <w:rsid w:val="00BE34E0"/>
    <w:rsid w:val="00BE3B1A"/>
    <w:rsid w:val="00BE487B"/>
    <w:rsid w:val="00BE5156"/>
    <w:rsid w:val="00BE5260"/>
    <w:rsid w:val="00BE53D1"/>
    <w:rsid w:val="00BE57E0"/>
    <w:rsid w:val="00BE5F38"/>
    <w:rsid w:val="00BE68EE"/>
    <w:rsid w:val="00BE69EE"/>
    <w:rsid w:val="00BF0444"/>
    <w:rsid w:val="00BF08BC"/>
    <w:rsid w:val="00BF1900"/>
    <w:rsid w:val="00BF1D24"/>
    <w:rsid w:val="00BF1D8B"/>
    <w:rsid w:val="00BF389C"/>
    <w:rsid w:val="00BF3EA0"/>
    <w:rsid w:val="00BF5408"/>
    <w:rsid w:val="00BF5F49"/>
    <w:rsid w:val="00C00C19"/>
    <w:rsid w:val="00C01602"/>
    <w:rsid w:val="00C01C26"/>
    <w:rsid w:val="00C02684"/>
    <w:rsid w:val="00C02A89"/>
    <w:rsid w:val="00C02C03"/>
    <w:rsid w:val="00C02D11"/>
    <w:rsid w:val="00C03075"/>
    <w:rsid w:val="00C03B6E"/>
    <w:rsid w:val="00C03C9F"/>
    <w:rsid w:val="00C045BE"/>
    <w:rsid w:val="00C04AD4"/>
    <w:rsid w:val="00C04CCD"/>
    <w:rsid w:val="00C0555B"/>
    <w:rsid w:val="00C05655"/>
    <w:rsid w:val="00C05803"/>
    <w:rsid w:val="00C06206"/>
    <w:rsid w:val="00C067AB"/>
    <w:rsid w:val="00C076F5"/>
    <w:rsid w:val="00C07AA1"/>
    <w:rsid w:val="00C1029E"/>
    <w:rsid w:val="00C10339"/>
    <w:rsid w:val="00C11E60"/>
    <w:rsid w:val="00C125BA"/>
    <w:rsid w:val="00C12646"/>
    <w:rsid w:val="00C12CDF"/>
    <w:rsid w:val="00C12FE3"/>
    <w:rsid w:val="00C13FB3"/>
    <w:rsid w:val="00C1429C"/>
    <w:rsid w:val="00C143F2"/>
    <w:rsid w:val="00C14CEB"/>
    <w:rsid w:val="00C15E3A"/>
    <w:rsid w:val="00C16AFB"/>
    <w:rsid w:val="00C17114"/>
    <w:rsid w:val="00C17B38"/>
    <w:rsid w:val="00C2085C"/>
    <w:rsid w:val="00C20BAC"/>
    <w:rsid w:val="00C20CCB"/>
    <w:rsid w:val="00C20F46"/>
    <w:rsid w:val="00C215E2"/>
    <w:rsid w:val="00C2221A"/>
    <w:rsid w:val="00C2377A"/>
    <w:rsid w:val="00C23991"/>
    <w:rsid w:val="00C23EDD"/>
    <w:rsid w:val="00C251BB"/>
    <w:rsid w:val="00C26202"/>
    <w:rsid w:val="00C30B42"/>
    <w:rsid w:val="00C30BC0"/>
    <w:rsid w:val="00C31404"/>
    <w:rsid w:val="00C31B38"/>
    <w:rsid w:val="00C31E28"/>
    <w:rsid w:val="00C327B2"/>
    <w:rsid w:val="00C33B3D"/>
    <w:rsid w:val="00C343F1"/>
    <w:rsid w:val="00C3495A"/>
    <w:rsid w:val="00C34CA6"/>
    <w:rsid w:val="00C34D3A"/>
    <w:rsid w:val="00C34DD3"/>
    <w:rsid w:val="00C34F05"/>
    <w:rsid w:val="00C34F94"/>
    <w:rsid w:val="00C3561B"/>
    <w:rsid w:val="00C357AE"/>
    <w:rsid w:val="00C411B1"/>
    <w:rsid w:val="00C41568"/>
    <w:rsid w:val="00C420F9"/>
    <w:rsid w:val="00C426E5"/>
    <w:rsid w:val="00C42D25"/>
    <w:rsid w:val="00C4310C"/>
    <w:rsid w:val="00C445CE"/>
    <w:rsid w:val="00C45023"/>
    <w:rsid w:val="00C45550"/>
    <w:rsid w:val="00C45F8C"/>
    <w:rsid w:val="00C4675F"/>
    <w:rsid w:val="00C46BD3"/>
    <w:rsid w:val="00C47696"/>
    <w:rsid w:val="00C477FF"/>
    <w:rsid w:val="00C47B90"/>
    <w:rsid w:val="00C505DF"/>
    <w:rsid w:val="00C52930"/>
    <w:rsid w:val="00C54281"/>
    <w:rsid w:val="00C54E3E"/>
    <w:rsid w:val="00C55871"/>
    <w:rsid w:val="00C57AC8"/>
    <w:rsid w:val="00C57CFA"/>
    <w:rsid w:val="00C601BF"/>
    <w:rsid w:val="00C605DF"/>
    <w:rsid w:val="00C60A42"/>
    <w:rsid w:val="00C63234"/>
    <w:rsid w:val="00C6373D"/>
    <w:rsid w:val="00C63D7D"/>
    <w:rsid w:val="00C64529"/>
    <w:rsid w:val="00C64A14"/>
    <w:rsid w:val="00C65158"/>
    <w:rsid w:val="00C66887"/>
    <w:rsid w:val="00C67843"/>
    <w:rsid w:val="00C70425"/>
    <w:rsid w:val="00C712F6"/>
    <w:rsid w:val="00C71664"/>
    <w:rsid w:val="00C71CD2"/>
    <w:rsid w:val="00C72C45"/>
    <w:rsid w:val="00C735FD"/>
    <w:rsid w:val="00C7389F"/>
    <w:rsid w:val="00C73B34"/>
    <w:rsid w:val="00C73C5F"/>
    <w:rsid w:val="00C74E3D"/>
    <w:rsid w:val="00C751D2"/>
    <w:rsid w:val="00C75A9B"/>
    <w:rsid w:val="00C775AF"/>
    <w:rsid w:val="00C77769"/>
    <w:rsid w:val="00C77F83"/>
    <w:rsid w:val="00C80904"/>
    <w:rsid w:val="00C81713"/>
    <w:rsid w:val="00C81917"/>
    <w:rsid w:val="00C81D8B"/>
    <w:rsid w:val="00C8242C"/>
    <w:rsid w:val="00C82BA3"/>
    <w:rsid w:val="00C832A3"/>
    <w:rsid w:val="00C83B53"/>
    <w:rsid w:val="00C83E4D"/>
    <w:rsid w:val="00C84020"/>
    <w:rsid w:val="00C84FF0"/>
    <w:rsid w:val="00C85448"/>
    <w:rsid w:val="00C86417"/>
    <w:rsid w:val="00C8734A"/>
    <w:rsid w:val="00C87D9B"/>
    <w:rsid w:val="00C87F14"/>
    <w:rsid w:val="00C903E7"/>
    <w:rsid w:val="00C90C06"/>
    <w:rsid w:val="00C92021"/>
    <w:rsid w:val="00C93968"/>
    <w:rsid w:val="00C944F4"/>
    <w:rsid w:val="00C94CC2"/>
    <w:rsid w:val="00C94DEE"/>
    <w:rsid w:val="00C95962"/>
    <w:rsid w:val="00C969B5"/>
    <w:rsid w:val="00C97B75"/>
    <w:rsid w:val="00C97CBE"/>
    <w:rsid w:val="00CA02A1"/>
    <w:rsid w:val="00CA0774"/>
    <w:rsid w:val="00CA10B4"/>
    <w:rsid w:val="00CA1D9F"/>
    <w:rsid w:val="00CA3BA8"/>
    <w:rsid w:val="00CA4561"/>
    <w:rsid w:val="00CA5225"/>
    <w:rsid w:val="00CA58C0"/>
    <w:rsid w:val="00CA6338"/>
    <w:rsid w:val="00CA706C"/>
    <w:rsid w:val="00CA7662"/>
    <w:rsid w:val="00CB0601"/>
    <w:rsid w:val="00CB0CCC"/>
    <w:rsid w:val="00CB1378"/>
    <w:rsid w:val="00CB346F"/>
    <w:rsid w:val="00CB3DDB"/>
    <w:rsid w:val="00CB3E08"/>
    <w:rsid w:val="00CB43BA"/>
    <w:rsid w:val="00CB45E5"/>
    <w:rsid w:val="00CB4839"/>
    <w:rsid w:val="00CB4A28"/>
    <w:rsid w:val="00CB4B92"/>
    <w:rsid w:val="00CB4F7B"/>
    <w:rsid w:val="00CB57CC"/>
    <w:rsid w:val="00CB5830"/>
    <w:rsid w:val="00CB5A56"/>
    <w:rsid w:val="00CB5B79"/>
    <w:rsid w:val="00CB7500"/>
    <w:rsid w:val="00CC0F5C"/>
    <w:rsid w:val="00CC28FE"/>
    <w:rsid w:val="00CC31EF"/>
    <w:rsid w:val="00CC36B3"/>
    <w:rsid w:val="00CC40E7"/>
    <w:rsid w:val="00CC5B98"/>
    <w:rsid w:val="00CC6C07"/>
    <w:rsid w:val="00CD05D9"/>
    <w:rsid w:val="00CD1C5D"/>
    <w:rsid w:val="00CD205A"/>
    <w:rsid w:val="00CD2D35"/>
    <w:rsid w:val="00CD3185"/>
    <w:rsid w:val="00CD465C"/>
    <w:rsid w:val="00CD490D"/>
    <w:rsid w:val="00CD4BAD"/>
    <w:rsid w:val="00CD5BC5"/>
    <w:rsid w:val="00CD747A"/>
    <w:rsid w:val="00CE00D9"/>
    <w:rsid w:val="00CE0332"/>
    <w:rsid w:val="00CE09C8"/>
    <w:rsid w:val="00CE0C9A"/>
    <w:rsid w:val="00CE19A7"/>
    <w:rsid w:val="00CE1A30"/>
    <w:rsid w:val="00CE3A2D"/>
    <w:rsid w:val="00CE4062"/>
    <w:rsid w:val="00CE4237"/>
    <w:rsid w:val="00CE52DB"/>
    <w:rsid w:val="00CE5A94"/>
    <w:rsid w:val="00CE5E98"/>
    <w:rsid w:val="00CE6297"/>
    <w:rsid w:val="00CE676E"/>
    <w:rsid w:val="00CE771E"/>
    <w:rsid w:val="00CF0CEA"/>
    <w:rsid w:val="00CF0D96"/>
    <w:rsid w:val="00CF10B9"/>
    <w:rsid w:val="00CF204C"/>
    <w:rsid w:val="00CF2391"/>
    <w:rsid w:val="00CF24C1"/>
    <w:rsid w:val="00CF265A"/>
    <w:rsid w:val="00CF2AAD"/>
    <w:rsid w:val="00CF2AED"/>
    <w:rsid w:val="00CF2D7C"/>
    <w:rsid w:val="00CF2DC0"/>
    <w:rsid w:val="00CF395D"/>
    <w:rsid w:val="00CF562E"/>
    <w:rsid w:val="00CF57DC"/>
    <w:rsid w:val="00CF5C53"/>
    <w:rsid w:val="00CF6E89"/>
    <w:rsid w:val="00CF7896"/>
    <w:rsid w:val="00CF7E7C"/>
    <w:rsid w:val="00D026B1"/>
    <w:rsid w:val="00D02AC8"/>
    <w:rsid w:val="00D034D2"/>
    <w:rsid w:val="00D05AB9"/>
    <w:rsid w:val="00D06302"/>
    <w:rsid w:val="00D108D7"/>
    <w:rsid w:val="00D10E36"/>
    <w:rsid w:val="00D1181E"/>
    <w:rsid w:val="00D11D3C"/>
    <w:rsid w:val="00D1239F"/>
    <w:rsid w:val="00D13994"/>
    <w:rsid w:val="00D14EF9"/>
    <w:rsid w:val="00D15226"/>
    <w:rsid w:val="00D1628E"/>
    <w:rsid w:val="00D17A5E"/>
    <w:rsid w:val="00D17BCE"/>
    <w:rsid w:val="00D202CC"/>
    <w:rsid w:val="00D214FA"/>
    <w:rsid w:val="00D21B84"/>
    <w:rsid w:val="00D22D73"/>
    <w:rsid w:val="00D234E8"/>
    <w:rsid w:val="00D23FF3"/>
    <w:rsid w:val="00D240B4"/>
    <w:rsid w:val="00D2421B"/>
    <w:rsid w:val="00D24994"/>
    <w:rsid w:val="00D24C57"/>
    <w:rsid w:val="00D24C9C"/>
    <w:rsid w:val="00D250B1"/>
    <w:rsid w:val="00D25868"/>
    <w:rsid w:val="00D259A2"/>
    <w:rsid w:val="00D2664A"/>
    <w:rsid w:val="00D26F5B"/>
    <w:rsid w:val="00D27C5F"/>
    <w:rsid w:val="00D30F4B"/>
    <w:rsid w:val="00D3237E"/>
    <w:rsid w:val="00D329CC"/>
    <w:rsid w:val="00D32C6F"/>
    <w:rsid w:val="00D33CCF"/>
    <w:rsid w:val="00D34ADC"/>
    <w:rsid w:val="00D35DC4"/>
    <w:rsid w:val="00D369FB"/>
    <w:rsid w:val="00D36DF5"/>
    <w:rsid w:val="00D374D4"/>
    <w:rsid w:val="00D37904"/>
    <w:rsid w:val="00D40ABF"/>
    <w:rsid w:val="00D42309"/>
    <w:rsid w:val="00D434E3"/>
    <w:rsid w:val="00D441D9"/>
    <w:rsid w:val="00D4479B"/>
    <w:rsid w:val="00D44AFD"/>
    <w:rsid w:val="00D4524A"/>
    <w:rsid w:val="00D4555A"/>
    <w:rsid w:val="00D45B89"/>
    <w:rsid w:val="00D45CBA"/>
    <w:rsid w:val="00D45D27"/>
    <w:rsid w:val="00D4628B"/>
    <w:rsid w:val="00D47132"/>
    <w:rsid w:val="00D4757C"/>
    <w:rsid w:val="00D50FC8"/>
    <w:rsid w:val="00D51746"/>
    <w:rsid w:val="00D51A05"/>
    <w:rsid w:val="00D51C86"/>
    <w:rsid w:val="00D521F8"/>
    <w:rsid w:val="00D52B1B"/>
    <w:rsid w:val="00D52B48"/>
    <w:rsid w:val="00D52EF6"/>
    <w:rsid w:val="00D530EC"/>
    <w:rsid w:val="00D53885"/>
    <w:rsid w:val="00D53FA3"/>
    <w:rsid w:val="00D54369"/>
    <w:rsid w:val="00D54623"/>
    <w:rsid w:val="00D55117"/>
    <w:rsid w:val="00D551ED"/>
    <w:rsid w:val="00D56A17"/>
    <w:rsid w:val="00D578EE"/>
    <w:rsid w:val="00D60502"/>
    <w:rsid w:val="00D60D1A"/>
    <w:rsid w:val="00D60E18"/>
    <w:rsid w:val="00D61774"/>
    <w:rsid w:val="00D619FC"/>
    <w:rsid w:val="00D62260"/>
    <w:rsid w:val="00D62CC7"/>
    <w:rsid w:val="00D62D11"/>
    <w:rsid w:val="00D62E47"/>
    <w:rsid w:val="00D6348A"/>
    <w:rsid w:val="00D6363D"/>
    <w:rsid w:val="00D63CA7"/>
    <w:rsid w:val="00D63F1C"/>
    <w:rsid w:val="00D64933"/>
    <w:rsid w:val="00D66E83"/>
    <w:rsid w:val="00D6751B"/>
    <w:rsid w:val="00D67C8D"/>
    <w:rsid w:val="00D7007C"/>
    <w:rsid w:val="00D70141"/>
    <w:rsid w:val="00D70DAD"/>
    <w:rsid w:val="00D713E7"/>
    <w:rsid w:val="00D716CA"/>
    <w:rsid w:val="00D717DB"/>
    <w:rsid w:val="00D71C96"/>
    <w:rsid w:val="00D72220"/>
    <w:rsid w:val="00D72621"/>
    <w:rsid w:val="00D726C8"/>
    <w:rsid w:val="00D731BC"/>
    <w:rsid w:val="00D743EC"/>
    <w:rsid w:val="00D74ED8"/>
    <w:rsid w:val="00D77FB1"/>
    <w:rsid w:val="00D80452"/>
    <w:rsid w:val="00D82EC5"/>
    <w:rsid w:val="00D836EC"/>
    <w:rsid w:val="00D83AA8"/>
    <w:rsid w:val="00D8494D"/>
    <w:rsid w:val="00D8534E"/>
    <w:rsid w:val="00D860C4"/>
    <w:rsid w:val="00D87729"/>
    <w:rsid w:val="00D87733"/>
    <w:rsid w:val="00D900F7"/>
    <w:rsid w:val="00D90E51"/>
    <w:rsid w:val="00D91ACC"/>
    <w:rsid w:val="00D92383"/>
    <w:rsid w:val="00D92CEB"/>
    <w:rsid w:val="00D930CB"/>
    <w:rsid w:val="00D93E7F"/>
    <w:rsid w:val="00D94223"/>
    <w:rsid w:val="00D943F7"/>
    <w:rsid w:val="00D9583F"/>
    <w:rsid w:val="00D95C30"/>
    <w:rsid w:val="00D96EEA"/>
    <w:rsid w:val="00D970E8"/>
    <w:rsid w:val="00D972CA"/>
    <w:rsid w:val="00D97EBA"/>
    <w:rsid w:val="00DA087F"/>
    <w:rsid w:val="00DA0C06"/>
    <w:rsid w:val="00DA0FD6"/>
    <w:rsid w:val="00DA2046"/>
    <w:rsid w:val="00DA22F4"/>
    <w:rsid w:val="00DA232A"/>
    <w:rsid w:val="00DA2932"/>
    <w:rsid w:val="00DA357B"/>
    <w:rsid w:val="00DA3EB8"/>
    <w:rsid w:val="00DA4E02"/>
    <w:rsid w:val="00DA5EF2"/>
    <w:rsid w:val="00DA5F12"/>
    <w:rsid w:val="00DA643A"/>
    <w:rsid w:val="00DA659A"/>
    <w:rsid w:val="00DA6F22"/>
    <w:rsid w:val="00DA711D"/>
    <w:rsid w:val="00DA7598"/>
    <w:rsid w:val="00DA7DD4"/>
    <w:rsid w:val="00DB072B"/>
    <w:rsid w:val="00DB120B"/>
    <w:rsid w:val="00DB2BEA"/>
    <w:rsid w:val="00DB3354"/>
    <w:rsid w:val="00DB351B"/>
    <w:rsid w:val="00DB5674"/>
    <w:rsid w:val="00DB5754"/>
    <w:rsid w:val="00DB5757"/>
    <w:rsid w:val="00DB6100"/>
    <w:rsid w:val="00DB6865"/>
    <w:rsid w:val="00DB69FD"/>
    <w:rsid w:val="00DB7199"/>
    <w:rsid w:val="00DC06C4"/>
    <w:rsid w:val="00DC095F"/>
    <w:rsid w:val="00DC1659"/>
    <w:rsid w:val="00DC27A8"/>
    <w:rsid w:val="00DC289F"/>
    <w:rsid w:val="00DC2ECC"/>
    <w:rsid w:val="00DC2FE2"/>
    <w:rsid w:val="00DC34D0"/>
    <w:rsid w:val="00DC3CE3"/>
    <w:rsid w:val="00DC458D"/>
    <w:rsid w:val="00DC4E6C"/>
    <w:rsid w:val="00DC4EEB"/>
    <w:rsid w:val="00DC4FB5"/>
    <w:rsid w:val="00DC5761"/>
    <w:rsid w:val="00DC5EAB"/>
    <w:rsid w:val="00DC62A7"/>
    <w:rsid w:val="00DC7235"/>
    <w:rsid w:val="00DD0C95"/>
    <w:rsid w:val="00DD1BA0"/>
    <w:rsid w:val="00DD1D52"/>
    <w:rsid w:val="00DD3BA3"/>
    <w:rsid w:val="00DD52F2"/>
    <w:rsid w:val="00DE1A93"/>
    <w:rsid w:val="00DE2151"/>
    <w:rsid w:val="00DE268D"/>
    <w:rsid w:val="00DE4C34"/>
    <w:rsid w:val="00DE5535"/>
    <w:rsid w:val="00DE63DF"/>
    <w:rsid w:val="00DE64F8"/>
    <w:rsid w:val="00DE6569"/>
    <w:rsid w:val="00DE705C"/>
    <w:rsid w:val="00DE77AE"/>
    <w:rsid w:val="00DF0BD4"/>
    <w:rsid w:val="00DF13D4"/>
    <w:rsid w:val="00DF1900"/>
    <w:rsid w:val="00DF1D15"/>
    <w:rsid w:val="00DF20C9"/>
    <w:rsid w:val="00DF2BCC"/>
    <w:rsid w:val="00DF2CC3"/>
    <w:rsid w:val="00DF2E8C"/>
    <w:rsid w:val="00DF3485"/>
    <w:rsid w:val="00DF35A9"/>
    <w:rsid w:val="00DF36C8"/>
    <w:rsid w:val="00DF3757"/>
    <w:rsid w:val="00DF3A14"/>
    <w:rsid w:val="00DF668A"/>
    <w:rsid w:val="00DF690B"/>
    <w:rsid w:val="00DF6F5D"/>
    <w:rsid w:val="00DF79C4"/>
    <w:rsid w:val="00E007C6"/>
    <w:rsid w:val="00E00975"/>
    <w:rsid w:val="00E00F72"/>
    <w:rsid w:val="00E019AF"/>
    <w:rsid w:val="00E01DD3"/>
    <w:rsid w:val="00E0229A"/>
    <w:rsid w:val="00E02570"/>
    <w:rsid w:val="00E0258B"/>
    <w:rsid w:val="00E02EA5"/>
    <w:rsid w:val="00E035C8"/>
    <w:rsid w:val="00E03606"/>
    <w:rsid w:val="00E03C34"/>
    <w:rsid w:val="00E064FD"/>
    <w:rsid w:val="00E06F62"/>
    <w:rsid w:val="00E1060A"/>
    <w:rsid w:val="00E106FD"/>
    <w:rsid w:val="00E1283C"/>
    <w:rsid w:val="00E12B1A"/>
    <w:rsid w:val="00E15629"/>
    <w:rsid w:val="00E160EF"/>
    <w:rsid w:val="00E16AF5"/>
    <w:rsid w:val="00E175A3"/>
    <w:rsid w:val="00E17602"/>
    <w:rsid w:val="00E208E7"/>
    <w:rsid w:val="00E20B72"/>
    <w:rsid w:val="00E21032"/>
    <w:rsid w:val="00E21BBA"/>
    <w:rsid w:val="00E22AFF"/>
    <w:rsid w:val="00E2371D"/>
    <w:rsid w:val="00E23C6D"/>
    <w:rsid w:val="00E24B56"/>
    <w:rsid w:val="00E26481"/>
    <w:rsid w:val="00E26BAF"/>
    <w:rsid w:val="00E26FB3"/>
    <w:rsid w:val="00E27456"/>
    <w:rsid w:val="00E27D4D"/>
    <w:rsid w:val="00E30C8C"/>
    <w:rsid w:val="00E30DD0"/>
    <w:rsid w:val="00E318EB"/>
    <w:rsid w:val="00E340D7"/>
    <w:rsid w:val="00E35847"/>
    <w:rsid w:val="00E36372"/>
    <w:rsid w:val="00E368F5"/>
    <w:rsid w:val="00E40715"/>
    <w:rsid w:val="00E407D1"/>
    <w:rsid w:val="00E41713"/>
    <w:rsid w:val="00E41823"/>
    <w:rsid w:val="00E42754"/>
    <w:rsid w:val="00E42F5F"/>
    <w:rsid w:val="00E433CC"/>
    <w:rsid w:val="00E4377C"/>
    <w:rsid w:val="00E43ED4"/>
    <w:rsid w:val="00E43F28"/>
    <w:rsid w:val="00E450C0"/>
    <w:rsid w:val="00E45CE4"/>
    <w:rsid w:val="00E45D3A"/>
    <w:rsid w:val="00E47A89"/>
    <w:rsid w:val="00E47E54"/>
    <w:rsid w:val="00E506A2"/>
    <w:rsid w:val="00E50AD5"/>
    <w:rsid w:val="00E50B50"/>
    <w:rsid w:val="00E51B36"/>
    <w:rsid w:val="00E523DA"/>
    <w:rsid w:val="00E52BA1"/>
    <w:rsid w:val="00E52FDF"/>
    <w:rsid w:val="00E544F5"/>
    <w:rsid w:val="00E54637"/>
    <w:rsid w:val="00E55671"/>
    <w:rsid w:val="00E556D3"/>
    <w:rsid w:val="00E56BA0"/>
    <w:rsid w:val="00E56E6A"/>
    <w:rsid w:val="00E56FE3"/>
    <w:rsid w:val="00E57B64"/>
    <w:rsid w:val="00E57F7F"/>
    <w:rsid w:val="00E60D38"/>
    <w:rsid w:val="00E62FEC"/>
    <w:rsid w:val="00E63510"/>
    <w:rsid w:val="00E638F1"/>
    <w:rsid w:val="00E64034"/>
    <w:rsid w:val="00E640AC"/>
    <w:rsid w:val="00E652F0"/>
    <w:rsid w:val="00E66354"/>
    <w:rsid w:val="00E66898"/>
    <w:rsid w:val="00E6778B"/>
    <w:rsid w:val="00E677F2"/>
    <w:rsid w:val="00E67BA9"/>
    <w:rsid w:val="00E67D21"/>
    <w:rsid w:val="00E70144"/>
    <w:rsid w:val="00E71CA1"/>
    <w:rsid w:val="00E72653"/>
    <w:rsid w:val="00E72963"/>
    <w:rsid w:val="00E73333"/>
    <w:rsid w:val="00E7399A"/>
    <w:rsid w:val="00E741C3"/>
    <w:rsid w:val="00E748F2"/>
    <w:rsid w:val="00E755FC"/>
    <w:rsid w:val="00E758F5"/>
    <w:rsid w:val="00E759E3"/>
    <w:rsid w:val="00E75C58"/>
    <w:rsid w:val="00E760C8"/>
    <w:rsid w:val="00E765F4"/>
    <w:rsid w:val="00E76F32"/>
    <w:rsid w:val="00E77D4D"/>
    <w:rsid w:val="00E801E9"/>
    <w:rsid w:val="00E813A1"/>
    <w:rsid w:val="00E81CCE"/>
    <w:rsid w:val="00E81CF2"/>
    <w:rsid w:val="00E81D35"/>
    <w:rsid w:val="00E828BA"/>
    <w:rsid w:val="00E83E7C"/>
    <w:rsid w:val="00E8433B"/>
    <w:rsid w:val="00E84589"/>
    <w:rsid w:val="00E846AD"/>
    <w:rsid w:val="00E850FE"/>
    <w:rsid w:val="00E85DD0"/>
    <w:rsid w:val="00E8633E"/>
    <w:rsid w:val="00E869AA"/>
    <w:rsid w:val="00E86FD1"/>
    <w:rsid w:val="00E90578"/>
    <w:rsid w:val="00E9080F"/>
    <w:rsid w:val="00E91211"/>
    <w:rsid w:val="00E91FDE"/>
    <w:rsid w:val="00E91FF1"/>
    <w:rsid w:val="00E93FD4"/>
    <w:rsid w:val="00E970C2"/>
    <w:rsid w:val="00EA089A"/>
    <w:rsid w:val="00EA0DED"/>
    <w:rsid w:val="00EA11E3"/>
    <w:rsid w:val="00EA1417"/>
    <w:rsid w:val="00EA1F4D"/>
    <w:rsid w:val="00EA23AC"/>
    <w:rsid w:val="00EA2659"/>
    <w:rsid w:val="00EA35B4"/>
    <w:rsid w:val="00EA3D85"/>
    <w:rsid w:val="00EA500D"/>
    <w:rsid w:val="00EA59D6"/>
    <w:rsid w:val="00EA61F0"/>
    <w:rsid w:val="00EA6566"/>
    <w:rsid w:val="00EA6C34"/>
    <w:rsid w:val="00EA75C9"/>
    <w:rsid w:val="00EA7A5E"/>
    <w:rsid w:val="00EA7B46"/>
    <w:rsid w:val="00EA7C01"/>
    <w:rsid w:val="00EB0153"/>
    <w:rsid w:val="00EB0299"/>
    <w:rsid w:val="00EB2295"/>
    <w:rsid w:val="00EB2375"/>
    <w:rsid w:val="00EB29AE"/>
    <w:rsid w:val="00EB47E9"/>
    <w:rsid w:val="00EB4A1C"/>
    <w:rsid w:val="00EB4B0E"/>
    <w:rsid w:val="00EB5064"/>
    <w:rsid w:val="00EB60FF"/>
    <w:rsid w:val="00EC15F3"/>
    <w:rsid w:val="00EC19D5"/>
    <w:rsid w:val="00EC20FF"/>
    <w:rsid w:val="00EC29A0"/>
    <w:rsid w:val="00EC3046"/>
    <w:rsid w:val="00EC306B"/>
    <w:rsid w:val="00EC3178"/>
    <w:rsid w:val="00EC40D2"/>
    <w:rsid w:val="00EC5EDE"/>
    <w:rsid w:val="00ED075F"/>
    <w:rsid w:val="00ED127C"/>
    <w:rsid w:val="00ED22F0"/>
    <w:rsid w:val="00ED2875"/>
    <w:rsid w:val="00ED28D2"/>
    <w:rsid w:val="00ED29E9"/>
    <w:rsid w:val="00ED3CC5"/>
    <w:rsid w:val="00ED4994"/>
    <w:rsid w:val="00ED5704"/>
    <w:rsid w:val="00ED723E"/>
    <w:rsid w:val="00ED7246"/>
    <w:rsid w:val="00EE0586"/>
    <w:rsid w:val="00EE0C91"/>
    <w:rsid w:val="00EE13AA"/>
    <w:rsid w:val="00EE18F8"/>
    <w:rsid w:val="00EE2534"/>
    <w:rsid w:val="00EE2681"/>
    <w:rsid w:val="00EE2802"/>
    <w:rsid w:val="00EE2C9B"/>
    <w:rsid w:val="00EE2F70"/>
    <w:rsid w:val="00EE3726"/>
    <w:rsid w:val="00EE39F2"/>
    <w:rsid w:val="00EE44E8"/>
    <w:rsid w:val="00EE45C8"/>
    <w:rsid w:val="00EE5087"/>
    <w:rsid w:val="00EE5308"/>
    <w:rsid w:val="00EE5EBF"/>
    <w:rsid w:val="00EE6B08"/>
    <w:rsid w:val="00EE6DE9"/>
    <w:rsid w:val="00EE6EEE"/>
    <w:rsid w:val="00EE79A0"/>
    <w:rsid w:val="00EF2474"/>
    <w:rsid w:val="00EF2A7D"/>
    <w:rsid w:val="00EF3805"/>
    <w:rsid w:val="00EF4941"/>
    <w:rsid w:val="00EF4DF3"/>
    <w:rsid w:val="00EF4FF6"/>
    <w:rsid w:val="00EF7349"/>
    <w:rsid w:val="00EF75CA"/>
    <w:rsid w:val="00EF7822"/>
    <w:rsid w:val="00EF7DD3"/>
    <w:rsid w:val="00F0108D"/>
    <w:rsid w:val="00F011AF"/>
    <w:rsid w:val="00F02986"/>
    <w:rsid w:val="00F02F35"/>
    <w:rsid w:val="00F030CE"/>
    <w:rsid w:val="00F0401D"/>
    <w:rsid w:val="00F04131"/>
    <w:rsid w:val="00F04F00"/>
    <w:rsid w:val="00F0538F"/>
    <w:rsid w:val="00F0588F"/>
    <w:rsid w:val="00F06AD3"/>
    <w:rsid w:val="00F0779B"/>
    <w:rsid w:val="00F07A08"/>
    <w:rsid w:val="00F10AA1"/>
    <w:rsid w:val="00F11F5C"/>
    <w:rsid w:val="00F1235C"/>
    <w:rsid w:val="00F12BC8"/>
    <w:rsid w:val="00F12F3A"/>
    <w:rsid w:val="00F135E3"/>
    <w:rsid w:val="00F13631"/>
    <w:rsid w:val="00F138FB"/>
    <w:rsid w:val="00F139FE"/>
    <w:rsid w:val="00F140A3"/>
    <w:rsid w:val="00F14C81"/>
    <w:rsid w:val="00F15400"/>
    <w:rsid w:val="00F15E73"/>
    <w:rsid w:val="00F166E6"/>
    <w:rsid w:val="00F17140"/>
    <w:rsid w:val="00F17318"/>
    <w:rsid w:val="00F17575"/>
    <w:rsid w:val="00F20F05"/>
    <w:rsid w:val="00F21BD3"/>
    <w:rsid w:val="00F223E9"/>
    <w:rsid w:val="00F22CA5"/>
    <w:rsid w:val="00F22E1B"/>
    <w:rsid w:val="00F2362F"/>
    <w:rsid w:val="00F24E12"/>
    <w:rsid w:val="00F2586F"/>
    <w:rsid w:val="00F26DD1"/>
    <w:rsid w:val="00F2704F"/>
    <w:rsid w:val="00F27B0F"/>
    <w:rsid w:val="00F27BF2"/>
    <w:rsid w:val="00F27C67"/>
    <w:rsid w:val="00F30976"/>
    <w:rsid w:val="00F31DAE"/>
    <w:rsid w:val="00F3230F"/>
    <w:rsid w:val="00F32C89"/>
    <w:rsid w:val="00F332BE"/>
    <w:rsid w:val="00F33894"/>
    <w:rsid w:val="00F339A4"/>
    <w:rsid w:val="00F33D80"/>
    <w:rsid w:val="00F3460F"/>
    <w:rsid w:val="00F34E2D"/>
    <w:rsid w:val="00F353DE"/>
    <w:rsid w:val="00F35B8C"/>
    <w:rsid w:val="00F36F00"/>
    <w:rsid w:val="00F3717B"/>
    <w:rsid w:val="00F37256"/>
    <w:rsid w:val="00F37FA1"/>
    <w:rsid w:val="00F401D3"/>
    <w:rsid w:val="00F406D1"/>
    <w:rsid w:val="00F407EB"/>
    <w:rsid w:val="00F40C32"/>
    <w:rsid w:val="00F41BA9"/>
    <w:rsid w:val="00F422FC"/>
    <w:rsid w:val="00F42598"/>
    <w:rsid w:val="00F4262C"/>
    <w:rsid w:val="00F42E95"/>
    <w:rsid w:val="00F43349"/>
    <w:rsid w:val="00F4371B"/>
    <w:rsid w:val="00F44AF9"/>
    <w:rsid w:val="00F461D7"/>
    <w:rsid w:val="00F4647B"/>
    <w:rsid w:val="00F478EF"/>
    <w:rsid w:val="00F47F70"/>
    <w:rsid w:val="00F500EF"/>
    <w:rsid w:val="00F50A75"/>
    <w:rsid w:val="00F50D39"/>
    <w:rsid w:val="00F51C46"/>
    <w:rsid w:val="00F520A8"/>
    <w:rsid w:val="00F52179"/>
    <w:rsid w:val="00F526AE"/>
    <w:rsid w:val="00F527B6"/>
    <w:rsid w:val="00F534CB"/>
    <w:rsid w:val="00F54C17"/>
    <w:rsid w:val="00F56384"/>
    <w:rsid w:val="00F5686C"/>
    <w:rsid w:val="00F57237"/>
    <w:rsid w:val="00F575C4"/>
    <w:rsid w:val="00F6037F"/>
    <w:rsid w:val="00F60780"/>
    <w:rsid w:val="00F61144"/>
    <w:rsid w:val="00F61BF2"/>
    <w:rsid w:val="00F628CB"/>
    <w:rsid w:val="00F629AB"/>
    <w:rsid w:val="00F63172"/>
    <w:rsid w:val="00F643B6"/>
    <w:rsid w:val="00F65141"/>
    <w:rsid w:val="00F66021"/>
    <w:rsid w:val="00F66371"/>
    <w:rsid w:val="00F66516"/>
    <w:rsid w:val="00F66D80"/>
    <w:rsid w:val="00F66F56"/>
    <w:rsid w:val="00F705EF"/>
    <w:rsid w:val="00F70F7D"/>
    <w:rsid w:val="00F7144A"/>
    <w:rsid w:val="00F72835"/>
    <w:rsid w:val="00F733AB"/>
    <w:rsid w:val="00F736BC"/>
    <w:rsid w:val="00F73A88"/>
    <w:rsid w:val="00F73B07"/>
    <w:rsid w:val="00F74837"/>
    <w:rsid w:val="00F752FD"/>
    <w:rsid w:val="00F75828"/>
    <w:rsid w:val="00F83C3B"/>
    <w:rsid w:val="00F845A2"/>
    <w:rsid w:val="00F84728"/>
    <w:rsid w:val="00F84B80"/>
    <w:rsid w:val="00F862B0"/>
    <w:rsid w:val="00F87424"/>
    <w:rsid w:val="00F87916"/>
    <w:rsid w:val="00F879CD"/>
    <w:rsid w:val="00F87A01"/>
    <w:rsid w:val="00F87E9E"/>
    <w:rsid w:val="00F87FC6"/>
    <w:rsid w:val="00F9030C"/>
    <w:rsid w:val="00F9041D"/>
    <w:rsid w:val="00F9098D"/>
    <w:rsid w:val="00F91051"/>
    <w:rsid w:val="00F914BA"/>
    <w:rsid w:val="00F92088"/>
    <w:rsid w:val="00F9258C"/>
    <w:rsid w:val="00F93C18"/>
    <w:rsid w:val="00F93DB5"/>
    <w:rsid w:val="00F955CC"/>
    <w:rsid w:val="00F95D18"/>
    <w:rsid w:val="00F962A5"/>
    <w:rsid w:val="00F96426"/>
    <w:rsid w:val="00F9661A"/>
    <w:rsid w:val="00F96A7E"/>
    <w:rsid w:val="00F9747A"/>
    <w:rsid w:val="00FA018A"/>
    <w:rsid w:val="00FA15C7"/>
    <w:rsid w:val="00FA1698"/>
    <w:rsid w:val="00FA31D6"/>
    <w:rsid w:val="00FA3B56"/>
    <w:rsid w:val="00FA5002"/>
    <w:rsid w:val="00FA60E3"/>
    <w:rsid w:val="00FA6502"/>
    <w:rsid w:val="00FA7279"/>
    <w:rsid w:val="00FA7ADC"/>
    <w:rsid w:val="00FB01BB"/>
    <w:rsid w:val="00FB0396"/>
    <w:rsid w:val="00FB0803"/>
    <w:rsid w:val="00FB08A6"/>
    <w:rsid w:val="00FB1298"/>
    <w:rsid w:val="00FB21E9"/>
    <w:rsid w:val="00FB2667"/>
    <w:rsid w:val="00FB2B0E"/>
    <w:rsid w:val="00FB2FAA"/>
    <w:rsid w:val="00FB31B7"/>
    <w:rsid w:val="00FB3414"/>
    <w:rsid w:val="00FB4195"/>
    <w:rsid w:val="00FB4873"/>
    <w:rsid w:val="00FB4C64"/>
    <w:rsid w:val="00FB5060"/>
    <w:rsid w:val="00FB5369"/>
    <w:rsid w:val="00FB6F06"/>
    <w:rsid w:val="00FB7180"/>
    <w:rsid w:val="00FC00F1"/>
    <w:rsid w:val="00FC0889"/>
    <w:rsid w:val="00FC0B90"/>
    <w:rsid w:val="00FC0DF7"/>
    <w:rsid w:val="00FC1732"/>
    <w:rsid w:val="00FC268A"/>
    <w:rsid w:val="00FC2FC6"/>
    <w:rsid w:val="00FC3E8D"/>
    <w:rsid w:val="00FC4615"/>
    <w:rsid w:val="00FC5FFC"/>
    <w:rsid w:val="00FC6134"/>
    <w:rsid w:val="00FC6A15"/>
    <w:rsid w:val="00FC7AB3"/>
    <w:rsid w:val="00FD0826"/>
    <w:rsid w:val="00FD0C46"/>
    <w:rsid w:val="00FD10D2"/>
    <w:rsid w:val="00FD1C6F"/>
    <w:rsid w:val="00FD4A3D"/>
    <w:rsid w:val="00FD507A"/>
    <w:rsid w:val="00FD578C"/>
    <w:rsid w:val="00FD583F"/>
    <w:rsid w:val="00FD5906"/>
    <w:rsid w:val="00FD5B1D"/>
    <w:rsid w:val="00FD63C0"/>
    <w:rsid w:val="00FD6EE3"/>
    <w:rsid w:val="00FD7ACF"/>
    <w:rsid w:val="00FD7EE3"/>
    <w:rsid w:val="00FE032B"/>
    <w:rsid w:val="00FE08DD"/>
    <w:rsid w:val="00FE12A8"/>
    <w:rsid w:val="00FE201C"/>
    <w:rsid w:val="00FE3EA7"/>
    <w:rsid w:val="00FE4C3B"/>
    <w:rsid w:val="00FE67DE"/>
    <w:rsid w:val="00FE6806"/>
    <w:rsid w:val="00FE6DBE"/>
    <w:rsid w:val="00FE7B75"/>
    <w:rsid w:val="00FF0175"/>
    <w:rsid w:val="00FF030F"/>
    <w:rsid w:val="00FF15B2"/>
    <w:rsid w:val="00FF1C33"/>
    <w:rsid w:val="00FF26F7"/>
    <w:rsid w:val="00FF2896"/>
    <w:rsid w:val="00FF42AD"/>
    <w:rsid w:val="00FF483E"/>
    <w:rsid w:val="00FF4A89"/>
    <w:rsid w:val="00FF52D8"/>
    <w:rsid w:val="00FF543C"/>
    <w:rsid w:val="00FF552D"/>
    <w:rsid w:val="00FF55B6"/>
    <w:rsid w:val="00FF586B"/>
    <w:rsid w:val="00FF6851"/>
    <w:rsid w:val="00FF6A4D"/>
    <w:rsid w:val="00FF7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A4A15"/>
  <w15:docId w15:val="{9D209F44-BF4F-4368-8D63-7505450B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73D"/>
    <w:pPr>
      <w:ind w:left="720"/>
      <w:contextualSpacing/>
    </w:pPr>
  </w:style>
  <w:style w:type="paragraph" w:customStyle="1" w:styleId="Default">
    <w:name w:val="Default"/>
    <w:rsid w:val="003B22C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2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89"/>
  </w:style>
  <w:style w:type="paragraph" w:styleId="Footer">
    <w:name w:val="footer"/>
    <w:basedOn w:val="Normal"/>
    <w:link w:val="FooterChar"/>
    <w:uiPriority w:val="99"/>
    <w:unhideWhenUsed/>
    <w:rsid w:val="00C0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89"/>
  </w:style>
  <w:style w:type="paragraph" w:styleId="BalloonText">
    <w:name w:val="Balloon Text"/>
    <w:basedOn w:val="Normal"/>
    <w:link w:val="BalloonTextChar"/>
    <w:uiPriority w:val="99"/>
    <w:semiHidden/>
    <w:unhideWhenUsed/>
    <w:rsid w:val="0038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86F"/>
    <w:rPr>
      <w:rFonts w:ascii="Tahoma" w:hAnsi="Tahoma" w:cs="Tahoma"/>
      <w:sz w:val="16"/>
      <w:szCs w:val="16"/>
    </w:rPr>
  </w:style>
  <w:style w:type="paragraph" w:styleId="NoSpacing">
    <w:name w:val="No Spacing"/>
    <w:uiPriority w:val="1"/>
    <w:qFormat/>
    <w:rsid w:val="00813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4950</TotalTime>
  <Pages>4</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 Hamrick</cp:lastModifiedBy>
  <cp:revision>3</cp:revision>
  <cp:lastPrinted>2021-02-24T14:43:00Z</cp:lastPrinted>
  <dcterms:created xsi:type="dcterms:W3CDTF">2020-10-12T00:36:00Z</dcterms:created>
  <dcterms:modified xsi:type="dcterms:W3CDTF">2021-02-28T01:08:00Z</dcterms:modified>
</cp:coreProperties>
</file>